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0B19" w14:textId="77777777" w:rsidR="007B53AA" w:rsidRPr="007B53AA" w:rsidRDefault="009516D9" w:rsidP="00545B68">
      <w:pPr>
        <w:pStyle w:val="Heading1"/>
        <w:rPr>
          <w:rFonts w:ascii="Calibri" w:hAnsi="Calibri" w:cs="Calibri"/>
        </w:rPr>
      </w:pPr>
      <w:r w:rsidRPr="001542CE">
        <w:rPr>
          <w:rFonts w:ascii="Calibri" w:hAnsi="Calibri" w:cs="Calibri"/>
        </w:rPr>
        <w:t>Contempl</w:t>
      </w:r>
      <w:r w:rsidR="00D25ADE" w:rsidRPr="001542CE">
        <w:rPr>
          <w:rFonts w:ascii="Calibri" w:hAnsi="Calibri" w:cs="Calibri"/>
        </w:rPr>
        <w:t xml:space="preserve">ative Fire Community Weekend, </w:t>
      </w:r>
      <w:r w:rsidR="00190C80">
        <w:rPr>
          <w:rFonts w:ascii="Calibri" w:hAnsi="Calibri" w:cs="Calibri"/>
        </w:rPr>
        <w:t>13</w:t>
      </w:r>
      <w:r w:rsidR="00190C80" w:rsidRPr="00190C80">
        <w:rPr>
          <w:rFonts w:ascii="Calibri" w:hAnsi="Calibri" w:cs="Calibri"/>
          <w:vertAlign w:val="superscript"/>
        </w:rPr>
        <w:t>th</w:t>
      </w:r>
      <w:r w:rsidR="00190C80">
        <w:rPr>
          <w:rFonts w:ascii="Calibri" w:hAnsi="Calibri" w:cs="Calibri"/>
        </w:rPr>
        <w:t>-15th</w:t>
      </w:r>
      <w:r w:rsidR="00A03647">
        <w:rPr>
          <w:rFonts w:ascii="Calibri" w:hAnsi="Calibri" w:cs="Calibri"/>
        </w:rPr>
        <w:t xml:space="preserve"> </w:t>
      </w:r>
      <w:r w:rsidR="007B53AA" w:rsidRPr="001542CE">
        <w:rPr>
          <w:rFonts w:ascii="Calibri" w:hAnsi="Calibri" w:cs="Calibri"/>
        </w:rPr>
        <w:t>September 201</w:t>
      </w:r>
      <w:r w:rsidR="00190C80">
        <w:rPr>
          <w:rFonts w:ascii="Calibri" w:hAnsi="Calibri" w:cs="Calibri"/>
        </w:rPr>
        <w:t>9</w:t>
      </w:r>
    </w:p>
    <w:p w14:paraId="0D9C6FEA" w14:textId="77777777" w:rsidR="00D25ADE" w:rsidRPr="00BD4D4E" w:rsidRDefault="00190C80" w:rsidP="00D25ADE">
      <w:pPr>
        <w:spacing w:after="0"/>
        <w:jc w:val="center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Whaley Hall, Reservoir Rd., Whaley Bridge, High Peak SK23 7BL</w:t>
      </w:r>
    </w:p>
    <w:p w14:paraId="0479755A" w14:textId="77777777" w:rsidR="00DC3E6A" w:rsidRDefault="00DC3E6A" w:rsidP="008620D9">
      <w:pPr>
        <w:spacing w:after="0"/>
        <w:rPr>
          <w:rFonts w:cs="Calibri"/>
          <w:b/>
          <w:bCs/>
          <w:i/>
          <w:iCs/>
          <w:sz w:val="24"/>
          <w:szCs w:val="24"/>
        </w:rPr>
      </w:pPr>
    </w:p>
    <w:p w14:paraId="457E0F77" w14:textId="39CE4D58" w:rsidR="008620D9" w:rsidRPr="00DC3E6A" w:rsidRDefault="00DC3E6A" w:rsidP="008620D9">
      <w:pPr>
        <w:spacing w:after="0"/>
        <w:rPr>
          <w:rFonts w:cs="Calibri"/>
          <w:b/>
          <w:bCs/>
          <w:i/>
          <w:iCs/>
          <w:color w:val="FF0000"/>
          <w:sz w:val="24"/>
          <w:szCs w:val="24"/>
          <w:u w:val="single"/>
        </w:rPr>
      </w:pPr>
      <w:r w:rsidRPr="00DC3E6A">
        <w:rPr>
          <w:rFonts w:cs="Calibri"/>
          <w:b/>
          <w:bCs/>
          <w:i/>
          <w:iCs/>
          <w:color w:val="FF0000"/>
          <w:sz w:val="24"/>
          <w:szCs w:val="24"/>
          <w:u w:val="single"/>
        </w:rPr>
        <w:t xml:space="preserve">Type inside the boxes and they will expand as </w:t>
      </w:r>
      <w:r>
        <w:rPr>
          <w:rFonts w:cs="Calibri"/>
          <w:b/>
          <w:bCs/>
          <w:i/>
          <w:iCs/>
          <w:color w:val="FF0000"/>
          <w:sz w:val="24"/>
          <w:szCs w:val="24"/>
          <w:u w:val="single"/>
        </w:rPr>
        <w:t>required</w:t>
      </w:r>
    </w:p>
    <w:p w14:paraId="574146EE" w14:textId="1781C16A" w:rsidR="009516D9" w:rsidRPr="00A03647" w:rsidRDefault="009516D9" w:rsidP="009516D9">
      <w:pPr>
        <w:spacing w:after="0"/>
        <w:rPr>
          <w:rFonts w:cs="Calibri"/>
        </w:rPr>
      </w:pPr>
      <w:r w:rsidRPr="000714E1">
        <w:rPr>
          <w:rFonts w:cs="Calibri"/>
          <w:b/>
          <w:bCs/>
          <w:iCs/>
        </w:rPr>
        <w:t xml:space="preserve">Name </w:t>
      </w:r>
      <w:permStart w:id="336081940" w:edGrp="everyone"/>
      <w:r w:rsidR="00F32859">
        <w:rPr>
          <w:rFonts w:cs="Calibri"/>
          <w:b/>
          <w:bCs/>
          <w:iCs/>
        </w:rPr>
        <w:t xml:space="preserve">  </w:t>
      </w:r>
      <w:r w:rsidR="00F32859">
        <w:rPr>
          <w:rFonts w:cs="Calibri"/>
        </w:rPr>
        <w:t xml:space="preserve">   </w:t>
      </w:r>
      <w:permEnd w:id="336081940"/>
      <w:r w:rsidR="008620D9" w:rsidRPr="000714E1">
        <w:rPr>
          <w:rFonts w:cs="Calibri"/>
          <w:b/>
        </w:rPr>
        <w:t>Address</w:t>
      </w:r>
      <w:r w:rsidR="00B93B4B" w:rsidRPr="000714E1">
        <w:rPr>
          <w:rFonts w:cs="Calibri"/>
        </w:rPr>
        <w:t xml:space="preserve"> </w:t>
      </w:r>
      <w:permStart w:id="741351440" w:edGrp="everyone"/>
      <w:r w:rsidR="00F32859">
        <w:rPr>
          <w:rFonts w:cs="Calibri"/>
        </w:rPr>
        <w:t xml:space="preserve">     </w:t>
      </w:r>
      <w:r w:rsidR="00545B68">
        <w:rPr>
          <w:rFonts w:cs="Calibri"/>
          <w:b/>
        </w:rPr>
        <w:t xml:space="preserve"> </w:t>
      </w:r>
      <w:permEnd w:id="741351440"/>
      <w:r w:rsidR="008620D9" w:rsidRPr="000714E1">
        <w:rPr>
          <w:rFonts w:cs="Calibri"/>
          <w:b/>
        </w:rPr>
        <w:t>Post Code</w:t>
      </w:r>
      <w:permStart w:id="474310289" w:edGrp="everyone"/>
      <w:r w:rsidR="00F32859">
        <w:rPr>
          <w:rFonts w:cs="Calibri"/>
        </w:rPr>
        <w:t xml:space="preserve">  </w:t>
      </w:r>
    </w:p>
    <w:permEnd w:id="474310289"/>
    <w:p w14:paraId="7E4B0B53" w14:textId="77777777" w:rsidR="00C85239" w:rsidRPr="00635FC7" w:rsidRDefault="00635FC7" w:rsidP="002976FA">
      <w:pPr>
        <w:spacing w:after="0"/>
        <w:rPr>
          <w:b/>
          <w:i/>
        </w:rPr>
      </w:pPr>
      <w:r>
        <w:rPr>
          <w:b/>
          <w:i/>
        </w:rPr>
        <w:t>Please indicate below what you wish to book:-</w:t>
      </w:r>
    </w:p>
    <w:p w14:paraId="1FFE5A74" w14:textId="77777777" w:rsidR="002976FA" w:rsidRDefault="002976FA" w:rsidP="002976FA">
      <w:pPr>
        <w:spacing w:after="0"/>
        <w:rPr>
          <w:b/>
        </w:rPr>
      </w:pPr>
      <w:r w:rsidRPr="002976FA">
        <w:rPr>
          <w:b/>
          <w:u w:val="single"/>
        </w:rPr>
        <w:t>Residential</w:t>
      </w:r>
      <w:r w:rsidRPr="002976FA">
        <w:rPr>
          <w:u w:val="single"/>
        </w:rPr>
        <w:t xml:space="preserve"> </w:t>
      </w:r>
      <w:r w:rsidR="0045259F" w:rsidRPr="0045259F">
        <w:rPr>
          <w:b/>
        </w:rPr>
        <w:t xml:space="preserve">costs </w:t>
      </w:r>
      <w:r w:rsidR="00190C80">
        <w:rPr>
          <w:b/>
          <w:u w:val="single"/>
        </w:rPr>
        <w:t>£160</w:t>
      </w:r>
      <w:r w:rsidR="00C41292" w:rsidRPr="0045259F">
        <w:rPr>
          <w:b/>
        </w:rPr>
        <w:t xml:space="preserve"> per person for the whole weekend, </w:t>
      </w:r>
      <w:r w:rsidRPr="0045259F">
        <w:rPr>
          <w:b/>
        </w:rPr>
        <w:t xml:space="preserve">includes accommodation for </w:t>
      </w:r>
      <w:r w:rsidR="00B13F82" w:rsidRPr="0045259F">
        <w:rPr>
          <w:b/>
        </w:rPr>
        <w:t xml:space="preserve">Friday and </w:t>
      </w:r>
      <w:r w:rsidRPr="0045259F">
        <w:rPr>
          <w:b/>
        </w:rPr>
        <w:t xml:space="preserve">Saturday night plus all </w:t>
      </w:r>
      <w:r w:rsidR="00545B68" w:rsidRPr="0045259F">
        <w:rPr>
          <w:b/>
        </w:rPr>
        <w:t>meals</w:t>
      </w:r>
      <w:r w:rsidRPr="0045259F">
        <w:rPr>
          <w:b/>
        </w:rPr>
        <w:t>, tea, coffee:</w:t>
      </w:r>
      <w:r w:rsidR="00B13F82" w:rsidRPr="0045259F">
        <w:rPr>
          <w:b/>
        </w:rPr>
        <w:t xml:space="preserve"> </w:t>
      </w:r>
    </w:p>
    <w:p w14:paraId="7BE0CBCF" w14:textId="77777777" w:rsidR="0045259F" w:rsidRPr="0045259F" w:rsidRDefault="0045259F" w:rsidP="002976FA">
      <w:pPr>
        <w:spacing w:after="0"/>
        <w:rPr>
          <w:b/>
        </w:rPr>
      </w:pPr>
    </w:p>
    <w:p w14:paraId="01AE74BA" w14:textId="5DC3D1E2" w:rsidR="0075427A" w:rsidRDefault="00B13F82" w:rsidP="00545B68">
      <w:pPr>
        <w:spacing w:after="0"/>
        <w:ind w:left="720" w:hanging="720"/>
      </w:pPr>
      <w:permStart w:id="1113276628" w:edGrp="everyone"/>
      <w:r>
        <w:t>Y</w:t>
      </w:r>
      <w:r w:rsidR="00635FC7">
        <w:t>/N</w:t>
      </w:r>
      <w:permEnd w:id="1113276628"/>
      <w:r w:rsidR="00EC3511">
        <w:tab/>
      </w:r>
      <w:r w:rsidR="002976FA" w:rsidRPr="002976FA">
        <w:rPr>
          <w:b/>
        </w:rPr>
        <w:t>Shared</w:t>
      </w:r>
      <w:r w:rsidR="002976FA">
        <w:t xml:space="preserve"> tw</w:t>
      </w:r>
      <w:r w:rsidR="007B53AA">
        <w:t>in room</w:t>
      </w:r>
      <w:r w:rsidR="0075427A">
        <w:t>.</w:t>
      </w:r>
      <w:r w:rsidR="00D8050A">
        <w:t xml:space="preserve"> </w:t>
      </w:r>
      <w:permStart w:id="138039324" w:edGrp="everyone"/>
      <w:r w:rsidR="00D8050A">
        <w:t>I would like to share a room with</w:t>
      </w:r>
      <w:r w:rsidR="00DC3E6A">
        <w:t>:</w:t>
      </w:r>
      <w:bookmarkStart w:id="0" w:name="_GoBack"/>
      <w:bookmarkEnd w:id="0"/>
      <w:r w:rsidR="00F32859">
        <w:t xml:space="preserve"> </w:t>
      </w:r>
      <w:r w:rsidR="00DC3E6A">
        <w:t xml:space="preserve"> </w:t>
      </w:r>
      <w:r w:rsidR="00F32859">
        <w:t xml:space="preserve"> </w:t>
      </w:r>
      <w:permEnd w:id="138039324"/>
      <w:r w:rsidR="00C85239">
        <w:t xml:space="preserve"> /</w:t>
      </w:r>
    </w:p>
    <w:p w14:paraId="79F7C2D3" w14:textId="763F9E72" w:rsidR="002976FA" w:rsidRDefault="00C85239" w:rsidP="0075427A">
      <w:pPr>
        <w:spacing w:after="0"/>
        <w:ind w:left="720"/>
      </w:pPr>
      <w:r>
        <w:t xml:space="preserve"> </w:t>
      </w:r>
      <w:permStart w:id="321932683" w:edGrp="everyone"/>
      <w:r w:rsidR="0045259F">
        <w:t>No preference</w:t>
      </w:r>
      <w:permEnd w:id="321932683"/>
      <w:r w:rsidR="00EC3511">
        <w:tab/>
      </w:r>
      <w:r w:rsidR="00076EBB" w:rsidRPr="00076EBB">
        <w:rPr>
          <w:i/>
        </w:rPr>
        <w:t>delete as applicable</w:t>
      </w:r>
    </w:p>
    <w:p w14:paraId="30FA17F5" w14:textId="77777777" w:rsidR="00B13F82" w:rsidRPr="00190C80" w:rsidRDefault="00B13F82" w:rsidP="00A03647">
      <w:pPr>
        <w:spacing w:after="0"/>
        <w:ind w:left="720" w:hanging="720"/>
        <w:rPr>
          <w:i/>
        </w:rPr>
      </w:pPr>
      <w:permStart w:id="1319452400" w:edGrp="everyone"/>
      <w:r>
        <w:t>Y</w:t>
      </w:r>
      <w:r w:rsidR="00635FC7">
        <w:t>/N</w:t>
      </w:r>
      <w:permEnd w:id="1319452400"/>
      <w:r>
        <w:tab/>
      </w:r>
      <w:r>
        <w:rPr>
          <w:b/>
        </w:rPr>
        <w:t xml:space="preserve">Ground floor if available </w:t>
      </w:r>
      <w:r w:rsidR="00190C80">
        <w:rPr>
          <w:b/>
        </w:rPr>
        <w:t xml:space="preserve">– </w:t>
      </w:r>
      <w:r w:rsidR="00190C80" w:rsidRPr="00190C80">
        <w:rPr>
          <w:i/>
        </w:rPr>
        <w:t xml:space="preserve">please note the </w:t>
      </w:r>
      <w:r w:rsidR="00190C80">
        <w:rPr>
          <w:i/>
        </w:rPr>
        <w:t xml:space="preserve">ground floor </w:t>
      </w:r>
      <w:r w:rsidR="00190C80" w:rsidRPr="00190C80">
        <w:rPr>
          <w:i/>
        </w:rPr>
        <w:t>bathroom is through the kitchen</w:t>
      </w:r>
    </w:p>
    <w:p w14:paraId="0575DCDC" w14:textId="77777777" w:rsidR="0045259F" w:rsidRDefault="0045259F" w:rsidP="00070A57">
      <w:pPr>
        <w:spacing w:after="0"/>
      </w:pPr>
    </w:p>
    <w:p w14:paraId="15A6A902" w14:textId="77777777" w:rsidR="00EC3511" w:rsidRDefault="0013315D" w:rsidP="00EC3511">
      <w:pPr>
        <w:spacing w:after="0"/>
      </w:pPr>
      <w:r>
        <w:rPr>
          <w:b/>
          <w:u w:val="single"/>
        </w:rPr>
        <w:t>Non</w:t>
      </w:r>
      <w:r w:rsidR="00DE1FFE">
        <w:rPr>
          <w:b/>
          <w:u w:val="single"/>
        </w:rPr>
        <w:t>-</w:t>
      </w:r>
      <w:r>
        <w:rPr>
          <w:b/>
          <w:u w:val="single"/>
        </w:rPr>
        <w:t>residential</w:t>
      </w:r>
      <w:r w:rsidR="00EE70CF">
        <w:rPr>
          <w:b/>
          <w:u w:val="single"/>
        </w:rPr>
        <w:t xml:space="preserve"> costs per person</w:t>
      </w:r>
      <w:r w:rsidR="002976FA">
        <w:t>:</w:t>
      </w:r>
      <w:r w:rsidR="00306C49">
        <w:t xml:space="preserve"> </w:t>
      </w:r>
    </w:p>
    <w:p w14:paraId="35AE7756" w14:textId="6B0AE666" w:rsidR="00EC3511" w:rsidRPr="00C8143D" w:rsidRDefault="00635FC7" w:rsidP="00EC3511">
      <w:pPr>
        <w:spacing w:after="0"/>
      </w:pPr>
      <w:permStart w:id="425944865" w:edGrp="everyone"/>
      <w:r>
        <w:t>Y/N</w:t>
      </w:r>
      <w:permEnd w:id="425944865"/>
      <w:r w:rsidR="00EC3511">
        <w:t xml:space="preserve">         Saturday </w:t>
      </w:r>
      <w:r w:rsidR="00EC3511" w:rsidRPr="00635FC7">
        <w:rPr>
          <w:u w:val="single"/>
        </w:rPr>
        <w:t>and</w:t>
      </w:r>
      <w:r w:rsidR="00EC3511">
        <w:t xml:space="preserve"> Sunday </w:t>
      </w:r>
      <w:r w:rsidR="00C8143D">
        <w:t>–</w:t>
      </w:r>
      <w:r w:rsidR="00EC3511">
        <w:t xml:space="preserve"> </w:t>
      </w:r>
      <w:r w:rsidR="00C8143D">
        <w:t>full day</w:t>
      </w:r>
      <w:r w:rsidR="000F5C24">
        <w:t xml:space="preserve">s including </w:t>
      </w:r>
      <w:r w:rsidR="00C8143D">
        <w:t xml:space="preserve"> meals - </w:t>
      </w:r>
      <w:r w:rsidR="00C8143D" w:rsidRPr="00635FC7">
        <w:rPr>
          <w:b/>
        </w:rPr>
        <w:t>£</w:t>
      </w:r>
      <w:r w:rsidR="00190C80">
        <w:rPr>
          <w:b/>
        </w:rPr>
        <w:t>80</w:t>
      </w:r>
    </w:p>
    <w:p w14:paraId="0124EE45" w14:textId="2C990987" w:rsidR="00EC3511" w:rsidRDefault="00635FC7" w:rsidP="00EC3511">
      <w:pPr>
        <w:spacing w:after="0"/>
      </w:pPr>
      <w:permStart w:id="720974511" w:edGrp="everyone"/>
      <w:r>
        <w:t>Y/N</w:t>
      </w:r>
      <w:permEnd w:id="720974511"/>
      <w:r w:rsidR="00EC3511">
        <w:t xml:space="preserve">         Sat</w:t>
      </w:r>
      <w:r w:rsidR="00424BD6">
        <w:t>urday</w:t>
      </w:r>
      <w:r w:rsidR="00EC3511">
        <w:t xml:space="preserve"> </w:t>
      </w:r>
      <w:r w:rsidR="00C8143D" w:rsidRPr="00635FC7">
        <w:rPr>
          <w:u w:val="single"/>
        </w:rPr>
        <w:t xml:space="preserve">or </w:t>
      </w:r>
      <w:r w:rsidR="00C8143D">
        <w:t xml:space="preserve">Sunday </w:t>
      </w:r>
      <w:r w:rsidR="00EC3511">
        <w:t>only</w:t>
      </w:r>
      <w:r w:rsidR="00306C49">
        <w:t xml:space="preserve"> </w:t>
      </w:r>
      <w:r w:rsidR="000F5C24">
        <w:t xml:space="preserve"> - full day including</w:t>
      </w:r>
      <w:r w:rsidR="00C8143D">
        <w:t xml:space="preserve"> meals - </w:t>
      </w:r>
      <w:r w:rsidR="00C8143D" w:rsidRPr="00635FC7">
        <w:rPr>
          <w:b/>
        </w:rPr>
        <w:t>£</w:t>
      </w:r>
      <w:r w:rsidR="00190C80">
        <w:rPr>
          <w:b/>
        </w:rPr>
        <w:t>40</w:t>
      </w:r>
    </w:p>
    <w:p w14:paraId="02F87CF3" w14:textId="77777777" w:rsidR="004B5960" w:rsidRPr="008F52D7" w:rsidRDefault="008F52D7" w:rsidP="009516D9">
      <w:pPr>
        <w:spacing w:after="0"/>
        <w:rPr>
          <w:rFonts w:cs="Calibri"/>
          <w:b/>
          <w:i/>
        </w:rPr>
      </w:pPr>
      <w:r w:rsidRPr="008F52D7">
        <w:rPr>
          <w:rFonts w:cs="Calibri"/>
          <w:b/>
          <w:i/>
          <w:u w:val="single"/>
        </w:rPr>
        <w:t>Companions only</w:t>
      </w:r>
      <w:r w:rsidRPr="008F52D7">
        <w:rPr>
          <w:rFonts w:cs="Calibri"/>
          <w:b/>
          <w:i/>
        </w:rPr>
        <w:t xml:space="preserve"> </w:t>
      </w:r>
      <w:r w:rsidRPr="008F52D7">
        <w:rPr>
          <w:rFonts w:cs="Calibri"/>
          <w:i/>
        </w:rPr>
        <w:t xml:space="preserve">if you wish to apply for a bursary towards costs, please </w:t>
      </w:r>
      <w:permStart w:id="39729085" w:edGrp="everyone"/>
      <w:r w:rsidR="00D1706A">
        <w:rPr>
          <w:rFonts w:cs="Calibri"/>
          <w:i/>
        </w:rPr>
        <w:t>contact Tina</w:t>
      </w:r>
      <w:r w:rsidR="0052742E">
        <w:rPr>
          <w:rFonts w:cs="Calibri"/>
          <w:i/>
        </w:rPr>
        <w:t>.</w:t>
      </w:r>
      <w:permEnd w:id="39729085"/>
    </w:p>
    <w:p w14:paraId="3CD8DDC5" w14:textId="77777777" w:rsidR="0075427A" w:rsidRDefault="0075427A" w:rsidP="009516D9">
      <w:pPr>
        <w:spacing w:after="0"/>
        <w:rPr>
          <w:rFonts w:cs="Calibri"/>
          <w:b/>
          <w:u w:val="single"/>
        </w:rPr>
      </w:pPr>
    </w:p>
    <w:p w14:paraId="67356369" w14:textId="3EC0B29F" w:rsidR="00EE7482" w:rsidRPr="0075427A" w:rsidRDefault="00EE7482" w:rsidP="009516D9">
      <w:pPr>
        <w:spacing w:after="0"/>
        <w:rPr>
          <w:rFonts w:cs="Calibri"/>
          <w:b/>
          <w:i/>
          <w:u w:val="single"/>
        </w:rPr>
      </w:pPr>
      <w:r>
        <w:rPr>
          <w:rFonts w:cs="Calibri"/>
          <w:b/>
          <w:u w:val="single"/>
        </w:rPr>
        <w:t xml:space="preserve">Lifts: </w:t>
      </w:r>
      <w:r w:rsidR="0075427A">
        <w:rPr>
          <w:rFonts w:cs="Calibri"/>
          <w:b/>
          <w:i/>
          <w:u w:val="single"/>
        </w:rPr>
        <w:t>we would like to reduce individual car journeys where possible</w:t>
      </w:r>
    </w:p>
    <w:p w14:paraId="66E478F8" w14:textId="189DE1B0" w:rsidR="00EE7482" w:rsidRDefault="00EE7482" w:rsidP="009516D9">
      <w:pPr>
        <w:spacing w:after="0"/>
        <w:rPr>
          <w:rFonts w:cs="Calibri"/>
        </w:rPr>
      </w:pPr>
      <w:r>
        <w:rPr>
          <w:rFonts w:cs="Calibri"/>
        </w:rPr>
        <w:t>I can offer a lift to</w:t>
      </w:r>
      <w:permStart w:id="744775266" w:edGrp="everyone"/>
      <w:r w:rsidR="00F32859">
        <w:rPr>
          <w:rFonts w:cs="Calibri"/>
        </w:rPr>
        <w:t xml:space="preserve">    </w:t>
      </w:r>
      <w:permEnd w:id="744775266"/>
      <w:r>
        <w:rPr>
          <w:rFonts w:cs="Calibri"/>
        </w:rPr>
        <w:t xml:space="preserve"> people</w:t>
      </w:r>
      <w:r w:rsidR="00F32859">
        <w:rPr>
          <w:rFonts w:cs="Calibri"/>
        </w:rPr>
        <w:t xml:space="preserve"> from</w:t>
      </w:r>
      <w:r>
        <w:rPr>
          <w:rFonts w:cs="Calibri"/>
        </w:rPr>
        <w:t xml:space="preserve"> </w:t>
      </w:r>
      <w:permStart w:id="1032078992" w:edGrp="everyone"/>
      <w:r w:rsidR="00F32859">
        <w:rPr>
          <w:rFonts w:cs="Calibri"/>
        </w:rPr>
        <w:t xml:space="preserve">     </w:t>
      </w:r>
      <w:permEnd w:id="1032078992"/>
    </w:p>
    <w:p w14:paraId="37AA779A" w14:textId="1D5683F6" w:rsidR="00EE7482" w:rsidRDefault="00EE7482" w:rsidP="009516D9">
      <w:pPr>
        <w:spacing w:after="0"/>
        <w:rPr>
          <w:rFonts w:cs="Calibri"/>
        </w:rPr>
      </w:pPr>
      <w:r>
        <w:rPr>
          <w:rFonts w:cs="Calibri"/>
        </w:rPr>
        <w:t>I would like a lift</w:t>
      </w:r>
      <w:r w:rsidR="0075427A">
        <w:rPr>
          <w:rFonts w:cs="Calibri"/>
        </w:rPr>
        <w:t>/car share</w:t>
      </w:r>
      <w:r>
        <w:rPr>
          <w:rFonts w:cs="Calibri"/>
        </w:rPr>
        <w:t xml:space="preserve"> if possible and to share travel costs from</w:t>
      </w:r>
      <w:permStart w:id="123436006" w:edGrp="everyone"/>
      <w:r w:rsidR="00F32859">
        <w:rPr>
          <w:rFonts w:cs="Calibri"/>
        </w:rPr>
        <w:t xml:space="preserve">     </w:t>
      </w:r>
      <w:permEnd w:id="123436006"/>
    </w:p>
    <w:p w14:paraId="140B0D1D" w14:textId="007196BE" w:rsidR="00EE7482" w:rsidRDefault="00EE7482" w:rsidP="009516D9">
      <w:pPr>
        <w:spacing w:after="0"/>
        <w:rPr>
          <w:rFonts w:cs="Calibri"/>
        </w:rPr>
      </w:pPr>
      <w:r>
        <w:rPr>
          <w:rFonts w:cs="Calibri"/>
        </w:rPr>
        <w:t>Y/N Please put me in direct contact with possible matches.</w:t>
      </w:r>
    </w:p>
    <w:p w14:paraId="20B0BA03" w14:textId="77777777" w:rsidR="00EE7482" w:rsidRPr="00EE7482" w:rsidRDefault="00EE7482" w:rsidP="009516D9">
      <w:pPr>
        <w:spacing w:after="0"/>
        <w:rPr>
          <w:rFonts w:cs="Calibri"/>
        </w:rPr>
      </w:pPr>
    </w:p>
    <w:p w14:paraId="157CD5A1" w14:textId="134DB443" w:rsidR="008620D9" w:rsidRDefault="00070A57" w:rsidP="009516D9">
      <w:pPr>
        <w:spacing w:after="0"/>
        <w:rPr>
          <w:rFonts w:cs="Calibri"/>
        </w:rPr>
      </w:pPr>
      <w:r>
        <w:t>Do you have any special dietary needs</w:t>
      </w:r>
      <w:r w:rsidR="00545B68">
        <w:t>?</w:t>
      </w:r>
      <w:permStart w:id="123631176" w:edGrp="everyone"/>
      <w:r w:rsidR="00EE7482">
        <w:t xml:space="preserve">  </w:t>
      </w:r>
      <w:r w:rsidR="00F32859">
        <w:t xml:space="preserve">  </w:t>
      </w:r>
      <w:r w:rsidR="00EE7482">
        <w:t xml:space="preserve"> </w:t>
      </w:r>
      <w:r>
        <w:t xml:space="preserve"> </w:t>
      </w:r>
      <w:permEnd w:id="123631176"/>
    </w:p>
    <w:p w14:paraId="711C2FC1" w14:textId="0ECB1C19" w:rsidR="008620D9" w:rsidRDefault="00070A57" w:rsidP="009516D9">
      <w:pPr>
        <w:spacing w:after="0"/>
      </w:pPr>
      <w:r>
        <w:t>Do you have any special requirements regarding mobility or disability</w:t>
      </w:r>
      <w:r w:rsidR="00545B68">
        <w:t>?</w:t>
      </w:r>
      <w:permStart w:id="248991806" w:edGrp="everyone"/>
      <w:r w:rsidR="00F32859">
        <w:t xml:space="preserve">     </w:t>
      </w:r>
      <w:r>
        <w:t>.</w:t>
      </w:r>
      <w:permEnd w:id="248991806"/>
    </w:p>
    <w:p w14:paraId="6160F264" w14:textId="7BA70906" w:rsidR="00E568AE" w:rsidRDefault="00E568AE" w:rsidP="001542CE">
      <w:pPr>
        <w:spacing w:after="0"/>
        <w:rPr>
          <w:b/>
        </w:rPr>
      </w:pPr>
      <w:r>
        <w:t xml:space="preserve">Do you have </w:t>
      </w:r>
      <w:r w:rsidRPr="00E568AE">
        <w:t>any medical condition that we need to be awar</w:t>
      </w:r>
      <w:r w:rsidR="003E72BE">
        <w:t>e of?</w:t>
      </w:r>
      <w:permStart w:id="1341028421" w:edGrp="everyone"/>
      <w:permStart w:id="370551844" w:edGrp="everyone"/>
      <w:r w:rsidR="00F32859">
        <w:t xml:space="preserve">  </w:t>
      </w:r>
      <w:r w:rsidR="0058323D">
        <w:t xml:space="preserve"> </w:t>
      </w:r>
      <w:r w:rsidR="00F32859">
        <w:t xml:space="preserve">   </w:t>
      </w:r>
      <w:permEnd w:id="1341028421"/>
      <w:permEnd w:id="370551844"/>
    </w:p>
    <w:p w14:paraId="5F3FBE84" w14:textId="77777777" w:rsidR="001542CE" w:rsidRPr="001542CE" w:rsidRDefault="001542CE" w:rsidP="001542CE">
      <w:pPr>
        <w:spacing w:after="0"/>
        <w:rPr>
          <w:b/>
        </w:rPr>
      </w:pPr>
      <w:r w:rsidRPr="001542CE">
        <w:rPr>
          <w:b/>
        </w:rPr>
        <w:t xml:space="preserve">Person to contact in case of emergency while you are on Community Weekend: </w:t>
      </w:r>
    </w:p>
    <w:p w14:paraId="2B7CC624" w14:textId="62322D65" w:rsidR="001542CE" w:rsidRDefault="001542CE" w:rsidP="001542CE">
      <w:pPr>
        <w:spacing w:after="0"/>
      </w:pPr>
      <w:r>
        <w:t>Name</w:t>
      </w:r>
      <w:permStart w:id="623277791" w:edGrp="everyone"/>
      <w:r w:rsidR="00F32859">
        <w:t xml:space="preserve">   </w:t>
      </w:r>
      <w:r w:rsidR="004B5960">
        <w:t xml:space="preserve"> </w:t>
      </w:r>
      <w:permEnd w:id="623277791"/>
      <w:r w:rsidR="004B5960">
        <w:t xml:space="preserve">   </w:t>
      </w:r>
      <w:r w:rsidR="00F32859">
        <w:t xml:space="preserve">Relationship to </w:t>
      </w:r>
      <w:r>
        <w:t>yo</w:t>
      </w:r>
      <w:r w:rsidR="00F32859">
        <w:t xml:space="preserve">u </w:t>
      </w:r>
      <w:permStart w:id="245715129" w:edGrp="everyone"/>
      <w:r w:rsidR="00F32859">
        <w:t xml:space="preserve">   </w:t>
      </w:r>
    </w:p>
    <w:permEnd w:id="245715129"/>
    <w:p w14:paraId="6CCA140A" w14:textId="317FF053" w:rsidR="001542CE" w:rsidRDefault="004B5960" w:rsidP="001542CE">
      <w:pPr>
        <w:spacing w:after="0"/>
      </w:pPr>
      <w:r>
        <w:t>Phone number</w:t>
      </w:r>
      <w:permStart w:id="854093999" w:edGrp="everyone"/>
      <w:r w:rsidR="00F32859">
        <w:t xml:space="preserve">    </w:t>
      </w:r>
      <w:permEnd w:id="854093999"/>
      <w:r w:rsidR="00F32859">
        <w:t xml:space="preserve">   </w:t>
      </w:r>
      <w:r w:rsidR="001542CE">
        <w:t>Mobil</w:t>
      </w:r>
      <w:r w:rsidR="00F32859">
        <w:t xml:space="preserve">e </w:t>
      </w:r>
      <w:permStart w:id="1844780216" w:edGrp="everyone"/>
      <w:r w:rsidR="00F32859">
        <w:t xml:space="preserve">      </w:t>
      </w:r>
      <w:permEnd w:id="1844780216"/>
    </w:p>
    <w:p w14:paraId="1F6FAFFB" w14:textId="77777777" w:rsidR="001A4D84" w:rsidRDefault="001A4D84" w:rsidP="001542CE">
      <w:pPr>
        <w:spacing w:after="0"/>
      </w:pPr>
    </w:p>
    <w:p w14:paraId="1ABEFCD6" w14:textId="77777777" w:rsidR="00635FC7" w:rsidRDefault="009516D9" w:rsidP="009516D9">
      <w:pPr>
        <w:spacing w:after="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  <w:u w:val="single"/>
        </w:rPr>
        <w:t xml:space="preserve">Please send </w:t>
      </w:r>
      <w:r w:rsidR="00A03647">
        <w:rPr>
          <w:rFonts w:cs="Calibri"/>
          <w:b/>
          <w:bCs/>
          <w:i/>
          <w:iCs/>
          <w:u w:val="single"/>
        </w:rPr>
        <w:t>the booking form and</w:t>
      </w:r>
      <w:r>
        <w:rPr>
          <w:rFonts w:cs="Calibri"/>
          <w:b/>
          <w:bCs/>
          <w:i/>
          <w:iCs/>
          <w:u w:val="single"/>
        </w:rPr>
        <w:t xml:space="preserve"> cheque </w:t>
      </w:r>
      <w:r w:rsidRPr="00D4013F">
        <w:rPr>
          <w:rFonts w:cs="Calibri"/>
          <w:b/>
          <w:bCs/>
          <w:i/>
          <w:iCs/>
        </w:rPr>
        <w:t xml:space="preserve"> payable to ‘Contemplative Fire’</w:t>
      </w:r>
      <w:r>
        <w:rPr>
          <w:rFonts w:cs="Calibri"/>
          <w:b/>
          <w:bCs/>
          <w:i/>
          <w:iCs/>
        </w:rPr>
        <w:t xml:space="preserve">. </w:t>
      </w:r>
      <w:r w:rsidR="00635FC7">
        <w:rPr>
          <w:rFonts w:cs="Calibri"/>
          <w:b/>
          <w:bCs/>
          <w:i/>
          <w:iCs/>
        </w:rPr>
        <w:t xml:space="preserve"> You may also pay by BACS transfer if you prefer.  Details below.</w:t>
      </w:r>
    </w:p>
    <w:p w14:paraId="2BF6709D" w14:textId="77777777" w:rsidR="00076EBB" w:rsidRDefault="00076EBB" w:rsidP="009516D9">
      <w:pPr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>Bank: Santander</w:t>
      </w:r>
    </w:p>
    <w:p w14:paraId="284B0CD4" w14:textId="77777777" w:rsidR="00635FC7" w:rsidRDefault="00076EBB" w:rsidP="009516D9">
      <w:pPr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 xml:space="preserve">Account name: </w:t>
      </w:r>
      <w:r w:rsidR="00635FC7">
        <w:rPr>
          <w:rFonts w:cs="Calibri"/>
          <w:b/>
          <w:i/>
        </w:rPr>
        <w:t>Contemplative Fire</w:t>
      </w:r>
    </w:p>
    <w:p w14:paraId="6237FA07" w14:textId="77777777" w:rsidR="00635FC7" w:rsidRDefault="00635FC7" w:rsidP="009516D9">
      <w:pPr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>Sort code: 09-01-27</w:t>
      </w:r>
    </w:p>
    <w:p w14:paraId="187FD6A8" w14:textId="77777777" w:rsidR="00635FC7" w:rsidRDefault="00635FC7" w:rsidP="009516D9">
      <w:pPr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>Account: 78891209</w:t>
      </w:r>
    </w:p>
    <w:p w14:paraId="7B5AA506" w14:textId="43920E0C" w:rsidR="00635FC7" w:rsidRDefault="00635FC7" w:rsidP="009516D9">
      <w:pPr>
        <w:spacing w:after="0"/>
        <w:rPr>
          <w:rFonts w:cs="Calibri"/>
          <w:b/>
          <w:i/>
        </w:rPr>
      </w:pPr>
      <w:r>
        <w:rPr>
          <w:rFonts w:cs="Calibri"/>
          <w:b/>
          <w:i/>
        </w:rPr>
        <w:t xml:space="preserve">Please identify your payment as </w:t>
      </w:r>
      <w:r w:rsidR="003E72BE">
        <w:rPr>
          <w:rFonts w:cs="Calibri"/>
          <w:b/>
          <w:i/>
        </w:rPr>
        <w:t>‘</w:t>
      </w:r>
      <w:r w:rsidR="00EE70CF">
        <w:rPr>
          <w:rFonts w:cs="Calibri"/>
          <w:b/>
          <w:i/>
        </w:rPr>
        <w:t>C</w:t>
      </w:r>
      <w:r w:rsidR="003E72BE">
        <w:rPr>
          <w:rFonts w:cs="Calibri"/>
          <w:b/>
          <w:i/>
        </w:rPr>
        <w:t>F</w:t>
      </w:r>
      <w:r w:rsidR="0052742E">
        <w:rPr>
          <w:rFonts w:cs="Calibri"/>
          <w:b/>
          <w:i/>
        </w:rPr>
        <w:t xml:space="preserve"> Wkd 2019</w:t>
      </w:r>
      <w:r w:rsidR="003E72BE">
        <w:rPr>
          <w:rFonts w:cs="Calibri"/>
          <w:b/>
          <w:i/>
        </w:rPr>
        <w:t>’</w:t>
      </w:r>
      <w:r w:rsidR="00EE70CF">
        <w:rPr>
          <w:rFonts w:cs="Calibri"/>
          <w:b/>
          <w:i/>
        </w:rPr>
        <w:t xml:space="preserve"> if possible</w:t>
      </w:r>
    </w:p>
    <w:p w14:paraId="5F79C7A5" w14:textId="77777777" w:rsidR="00EE70CF" w:rsidRDefault="00EE70CF" w:rsidP="009516D9">
      <w:pPr>
        <w:spacing w:after="0"/>
        <w:rPr>
          <w:rFonts w:cs="Calibri"/>
          <w:b/>
          <w:i/>
        </w:rPr>
      </w:pPr>
    </w:p>
    <w:p w14:paraId="5DECF781" w14:textId="670314CF" w:rsidR="009516D9" w:rsidRDefault="001A4D84" w:rsidP="009516D9">
      <w:pPr>
        <w:spacing w:after="0"/>
        <w:rPr>
          <w:rFonts w:cs="Calibri"/>
          <w:b/>
          <w:bCs/>
          <w:i/>
          <w:iCs/>
        </w:rPr>
      </w:pPr>
      <w:r w:rsidRPr="001A4D84">
        <w:rPr>
          <w:rFonts w:cs="Calibri"/>
          <w:b/>
          <w:i/>
        </w:rPr>
        <w:t xml:space="preserve">If you are booking for </w:t>
      </w:r>
      <w:r w:rsidR="00D1706A">
        <w:rPr>
          <w:rFonts w:cs="Calibri"/>
          <w:b/>
          <w:i/>
        </w:rPr>
        <w:t xml:space="preserve">other </w:t>
      </w:r>
      <w:r w:rsidRPr="001A4D84">
        <w:rPr>
          <w:rFonts w:cs="Calibri"/>
          <w:b/>
          <w:i/>
        </w:rPr>
        <w:t xml:space="preserve">guests, please put their details on a separate booking form. </w:t>
      </w:r>
      <w:r w:rsidR="009516D9">
        <w:rPr>
          <w:rFonts w:cs="Calibri"/>
          <w:b/>
          <w:bCs/>
          <w:i/>
          <w:iCs/>
        </w:rPr>
        <w:t xml:space="preserve"> </w:t>
      </w:r>
    </w:p>
    <w:p w14:paraId="66E005A6" w14:textId="77777777" w:rsidR="001A4D84" w:rsidRPr="00C85239" w:rsidRDefault="001A4D84" w:rsidP="009516D9">
      <w:pPr>
        <w:spacing w:after="0"/>
        <w:rPr>
          <w:rFonts w:cs="Calibri"/>
          <w:b/>
          <w:bCs/>
          <w:sz w:val="16"/>
          <w:szCs w:val="16"/>
        </w:rPr>
      </w:pPr>
    </w:p>
    <w:p w14:paraId="3B459FD3" w14:textId="6875193A" w:rsidR="009516D9" w:rsidRDefault="005500B8" w:rsidP="009516D9">
      <w:pPr>
        <w:spacing w:after="0"/>
        <w:rPr>
          <w:rStyle w:val="EmphasisA"/>
          <w:rFonts w:ascii="Calibri" w:eastAsia="Calibri" w:hAnsi="Calibri" w:cs="Calibri"/>
        </w:rPr>
      </w:pPr>
      <w:r>
        <w:rPr>
          <w:rFonts w:cs="Calibri"/>
        </w:rPr>
        <w:t xml:space="preserve"> </w:t>
      </w:r>
      <w:permStart w:id="438637842" w:edGrp="everyone"/>
      <w:r w:rsidR="009516D9" w:rsidRPr="00D4013F">
        <w:rPr>
          <w:rFonts w:cs="Calibri"/>
        </w:rPr>
        <w:t xml:space="preserve">I/we </w:t>
      </w:r>
      <w:permEnd w:id="438637842"/>
      <w:r w:rsidR="009516D9" w:rsidRPr="00D4013F">
        <w:rPr>
          <w:rFonts w:cs="Calibri"/>
        </w:rPr>
        <w:t xml:space="preserve">enclose </w:t>
      </w:r>
      <w:r w:rsidR="00C41292">
        <w:rPr>
          <w:rFonts w:cs="Calibri"/>
        </w:rPr>
        <w:t xml:space="preserve">a cheque for </w:t>
      </w:r>
      <w:r w:rsidR="009516D9" w:rsidRPr="00D4013F">
        <w:rPr>
          <w:rFonts w:cs="Calibri"/>
        </w:rPr>
        <w:t>£</w:t>
      </w:r>
      <w:permStart w:id="1730626203" w:edGrp="everyone"/>
      <w:r w:rsidR="00F32859">
        <w:rPr>
          <w:rFonts w:cs="Calibri"/>
        </w:rPr>
        <w:t xml:space="preserve">    </w:t>
      </w:r>
      <w:permEnd w:id="1730626203"/>
      <w:r w:rsidR="009516D9" w:rsidRPr="00D4013F">
        <w:rPr>
          <w:rFonts w:cs="Calibri"/>
        </w:rPr>
        <w:t xml:space="preserve"> </w:t>
      </w:r>
      <w:r w:rsidR="001A4D84">
        <w:rPr>
          <w:rFonts w:cs="Calibri"/>
        </w:rPr>
        <w:t xml:space="preserve">   </w:t>
      </w:r>
      <w:r w:rsidR="00C41292">
        <w:rPr>
          <w:rStyle w:val="EmphasisA"/>
          <w:rFonts w:ascii="Calibri" w:eastAsia="Calibri" w:hAnsi="Calibri" w:cs="Calibri"/>
        </w:rPr>
        <w:t>which</w:t>
      </w:r>
      <w:r w:rsidR="009516D9" w:rsidRPr="00CE6D70">
        <w:rPr>
          <w:rStyle w:val="EmphasisA"/>
          <w:rFonts w:ascii="Calibri" w:eastAsia="Calibri" w:hAnsi="Calibri" w:cs="Calibri"/>
        </w:rPr>
        <w:t xml:space="preserve"> includes £</w:t>
      </w:r>
      <w:permStart w:id="444924701" w:edGrp="everyone"/>
      <w:r w:rsidR="00F32859">
        <w:rPr>
          <w:rStyle w:val="EmphasisA"/>
          <w:rFonts w:ascii="Calibri" w:eastAsia="Calibri" w:hAnsi="Calibri" w:cs="Calibri"/>
        </w:rPr>
        <w:t xml:space="preserve">    </w:t>
      </w:r>
      <w:permEnd w:id="444924701"/>
      <w:r w:rsidR="009516D9" w:rsidRPr="00CE6D70">
        <w:rPr>
          <w:rStyle w:val="EmphasisA"/>
          <w:rFonts w:ascii="Calibri" w:eastAsia="Calibri" w:hAnsi="Calibri" w:cs="Calibri"/>
        </w:rPr>
        <w:t xml:space="preserve"> as a donation towards the bursary fund</w:t>
      </w:r>
      <w:r w:rsidR="001637FE">
        <w:rPr>
          <w:rStyle w:val="EmphasisA"/>
          <w:rFonts w:ascii="Calibri" w:eastAsia="Calibri" w:hAnsi="Calibri" w:cs="Calibri"/>
        </w:rPr>
        <w:t>.</w:t>
      </w:r>
    </w:p>
    <w:p w14:paraId="7911386B" w14:textId="78DB7F24" w:rsidR="00C41292" w:rsidRDefault="00EE70CF" w:rsidP="00487407">
      <w:pPr>
        <w:spacing w:after="0"/>
        <w:rPr>
          <w:rFonts w:cs="Calibri"/>
          <w:b/>
          <w:i/>
        </w:rPr>
      </w:pPr>
      <w:permStart w:id="1699029386" w:edGrp="everyone"/>
      <w:r>
        <w:rPr>
          <w:rStyle w:val="EmphasisA"/>
          <w:rFonts w:ascii="Calibri" w:eastAsia="Calibri" w:hAnsi="Calibri" w:cs="Calibri"/>
        </w:rPr>
        <w:t xml:space="preserve">I/we </w:t>
      </w:r>
      <w:permEnd w:id="1699029386"/>
      <w:r>
        <w:rPr>
          <w:rStyle w:val="EmphasisA"/>
          <w:rFonts w:ascii="Calibri" w:eastAsia="Calibri" w:hAnsi="Calibri" w:cs="Calibri"/>
        </w:rPr>
        <w:t>have made a BACS transfer of £</w:t>
      </w:r>
      <w:permStart w:id="1110861401" w:edGrp="everyone"/>
      <w:r w:rsidR="00F32859">
        <w:rPr>
          <w:rStyle w:val="EmphasisA"/>
          <w:rFonts w:ascii="Calibri" w:eastAsia="Calibri" w:hAnsi="Calibri" w:cs="Calibri"/>
        </w:rPr>
        <w:t xml:space="preserve">    </w:t>
      </w:r>
      <w:permEnd w:id="1110861401"/>
      <w:r>
        <w:rPr>
          <w:rStyle w:val="EmphasisA"/>
          <w:rFonts w:ascii="Calibri" w:eastAsia="Calibri" w:hAnsi="Calibri" w:cs="Calibri"/>
        </w:rPr>
        <w:t xml:space="preserve"> </w:t>
      </w:r>
      <w:r w:rsidR="00C41292" w:rsidRPr="00C41292">
        <w:rPr>
          <w:rFonts w:cs="Calibri"/>
        </w:rPr>
        <w:t>which includes  £</w:t>
      </w:r>
      <w:permStart w:id="1413045412" w:edGrp="everyone"/>
      <w:r w:rsidR="00F32859">
        <w:rPr>
          <w:rFonts w:cs="Calibri"/>
        </w:rPr>
        <w:t xml:space="preserve">   </w:t>
      </w:r>
      <w:r w:rsidR="00C41292" w:rsidRPr="00C41292">
        <w:rPr>
          <w:rFonts w:cs="Calibri"/>
        </w:rPr>
        <w:t xml:space="preserve"> </w:t>
      </w:r>
      <w:permEnd w:id="1413045412"/>
      <w:r w:rsidR="00C41292" w:rsidRPr="00C41292">
        <w:rPr>
          <w:rFonts w:cs="Calibri"/>
        </w:rPr>
        <w:t>Donation for the bursary fund</w:t>
      </w:r>
      <w:r w:rsidR="00C41292">
        <w:rPr>
          <w:rFonts w:cs="Calibri"/>
          <w:b/>
          <w:i/>
        </w:rPr>
        <w:t xml:space="preserve">. </w:t>
      </w:r>
    </w:p>
    <w:p w14:paraId="24AE47C0" w14:textId="0E9DD706" w:rsidR="005D761C" w:rsidRPr="00C41292" w:rsidRDefault="009516D9" w:rsidP="00487407">
      <w:pPr>
        <w:spacing w:after="0"/>
        <w:rPr>
          <w:rFonts w:cs="Calibri"/>
          <w:color w:val="000000"/>
        </w:rPr>
      </w:pPr>
      <w:r w:rsidRPr="00EE70CF">
        <w:rPr>
          <w:rFonts w:cs="Calibri"/>
          <w:b/>
          <w:i/>
        </w:rPr>
        <w:t>Please return this form</w:t>
      </w:r>
      <w:r w:rsidR="001637FE" w:rsidRPr="00EE70CF">
        <w:rPr>
          <w:rFonts w:cs="Calibri"/>
          <w:b/>
          <w:i/>
        </w:rPr>
        <w:t xml:space="preserve"> </w:t>
      </w:r>
      <w:r w:rsidR="00E21BC7">
        <w:rPr>
          <w:rFonts w:cs="Calibri"/>
          <w:b/>
          <w:i/>
        </w:rPr>
        <w:t xml:space="preserve">by email or send with </w:t>
      </w:r>
      <w:r w:rsidRPr="00EE70CF">
        <w:rPr>
          <w:rFonts w:cs="Calibri"/>
          <w:b/>
          <w:i/>
        </w:rPr>
        <w:t>your cheque</w:t>
      </w:r>
      <w:r w:rsidR="000F5C24">
        <w:rPr>
          <w:rFonts w:cs="Calibri"/>
          <w:b/>
          <w:i/>
        </w:rPr>
        <w:t xml:space="preserve"> if paying by cheque</w:t>
      </w:r>
      <w:r w:rsidRPr="00EE70CF">
        <w:rPr>
          <w:rFonts w:cs="Calibri"/>
          <w:b/>
          <w:i/>
        </w:rPr>
        <w:t xml:space="preserve"> to </w:t>
      </w:r>
      <w:r w:rsidR="00EE70CF" w:rsidRPr="00EE70CF">
        <w:rPr>
          <w:rFonts w:cs="Calibri"/>
          <w:b/>
          <w:i/>
        </w:rPr>
        <w:t>Tina Towey</w:t>
      </w:r>
      <w:r w:rsidR="001637FE" w:rsidRPr="00EE70CF">
        <w:rPr>
          <w:rFonts w:cs="Calibri"/>
          <w:b/>
          <w:i/>
        </w:rPr>
        <w:t>,</w:t>
      </w:r>
      <w:r w:rsidRPr="00EE70CF">
        <w:rPr>
          <w:rFonts w:cs="Calibri"/>
          <w:b/>
          <w:i/>
        </w:rPr>
        <w:t xml:space="preserve"> Contemplative Fire, </w:t>
      </w:r>
      <w:r w:rsidR="00EE70CF" w:rsidRPr="00EE70CF">
        <w:rPr>
          <w:rFonts w:cs="Calibri"/>
          <w:b/>
          <w:i/>
        </w:rPr>
        <w:t>The Circle, 33 Rockingham Lane, Sheffield, S1 4FW</w:t>
      </w:r>
      <w:r w:rsidR="00703A48" w:rsidRPr="00EE70CF">
        <w:rPr>
          <w:rFonts w:cs="Calibri"/>
          <w:b/>
          <w:i/>
        </w:rPr>
        <w:t>.</w:t>
      </w:r>
    </w:p>
    <w:p w14:paraId="4D03535C" w14:textId="77777777" w:rsidR="001637FE" w:rsidRDefault="001637FE" w:rsidP="00487407">
      <w:pPr>
        <w:spacing w:after="0"/>
        <w:rPr>
          <w:rFonts w:cs="Calibri"/>
          <w:i/>
        </w:rPr>
      </w:pPr>
    </w:p>
    <w:p w14:paraId="13A1DC9F" w14:textId="77777777" w:rsidR="001637FE" w:rsidRPr="00734210" w:rsidRDefault="00E568AE" w:rsidP="00E568AE">
      <w:pPr>
        <w:spacing w:after="0"/>
        <w:jc w:val="center"/>
        <w:rPr>
          <w:rFonts w:cs="Calibri"/>
          <w:b/>
          <w:bCs/>
          <w:i/>
          <w:iCs/>
          <w:color w:val="E36C0A"/>
        </w:rPr>
      </w:pPr>
      <w:r w:rsidRPr="00734210">
        <w:rPr>
          <w:rFonts w:cs="Calibri"/>
          <w:b/>
          <w:bCs/>
          <w:i/>
          <w:iCs/>
          <w:color w:val="E36C0A"/>
        </w:rPr>
        <w:t>*</w:t>
      </w:r>
      <w:r w:rsidR="001637FE" w:rsidRPr="00734210">
        <w:rPr>
          <w:rFonts w:cs="Calibri"/>
          <w:b/>
          <w:bCs/>
          <w:i/>
          <w:iCs/>
          <w:color w:val="E36C0A"/>
        </w:rPr>
        <w:t xml:space="preserve"> PLEASE book</w:t>
      </w:r>
      <w:r w:rsidRPr="00734210">
        <w:rPr>
          <w:rFonts w:cs="Calibri"/>
          <w:b/>
          <w:bCs/>
          <w:i/>
          <w:iCs/>
          <w:color w:val="E36C0A"/>
        </w:rPr>
        <w:t xml:space="preserve"> as soon as possible – thanks*</w:t>
      </w:r>
    </w:p>
    <w:sectPr w:rsidR="001637FE" w:rsidRPr="00734210" w:rsidSect="001542CE">
      <w:head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11B12" w14:textId="77777777" w:rsidR="00447717" w:rsidRDefault="00447717" w:rsidP="000714E1">
      <w:pPr>
        <w:spacing w:after="0" w:line="240" w:lineRule="auto"/>
      </w:pPr>
      <w:r>
        <w:separator/>
      </w:r>
    </w:p>
  </w:endnote>
  <w:endnote w:type="continuationSeparator" w:id="0">
    <w:p w14:paraId="047886F1" w14:textId="77777777" w:rsidR="00447717" w:rsidRDefault="00447717" w:rsidP="0007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74467" w14:textId="77777777" w:rsidR="00447717" w:rsidRDefault="00447717" w:rsidP="000714E1">
      <w:pPr>
        <w:spacing w:after="0" w:line="240" w:lineRule="auto"/>
      </w:pPr>
      <w:r>
        <w:separator/>
      </w:r>
    </w:p>
  </w:footnote>
  <w:footnote w:type="continuationSeparator" w:id="0">
    <w:p w14:paraId="78FDC7F9" w14:textId="77777777" w:rsidR="00447717" w:rsidRDefault="00447717" w:rsidP="0007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0129" w14:textId="77777777" w:rsidR="000714E1" w:rsidRPr="00C2260B" w:rsidRDefault="00C2260B" w:rsidP="000714E1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C2260B">
      <w:rPr>
        <w:rFonts w:ascii="Comic Sans MS" w:hAnsi="Comic Sans MS"/>
        <w:b/>
        <w:sz w:val="28"/>
        <w:szCs w:val="28"/>
      </w:rPr>
      <w:t xml:space="preserve">Community Weekend </w:t>
    </w:r>
    <w:r w:rsidR="000714E1" w:rsidRPr="00C2260B">
      <w:rPr>
        <w:rFonts w:ascii="Comic Sans MS" w:hAnsi="Comic Sans MS"/>
        <w:b/>
        <w:sz w:val="28"/>
        <w:szCs w:val="28"/>
      </w:rPr>
      <w:t xml:space="preserve">Booking </w:t>
    </w:r>
    <w:r w:rsidRPr="00C2260B">
      <w:rPr>
        <w:rFonts w:ascii="Comic Sans MS" w:hAnsi="Comic Sans MS"/>
        <w:b/>
        <w:sz w:val="28"/>
        <w:szCs w:val="28"/>
      </w:rPr>
      <w:t>F</w:t>
    </w:r>
    <w:r w:rsidR="000714E1" w:rsidRPr="00C2260B">
      <w:rPr>
        <w:rFonts w:ascii="Comic Sans MS" w:hAnsi="Comic Sans MS"/>
        <w:b/>
        <w:sz w:val="28"/>
        <w:szCs w:val="28"/>
      </w:rPr>
      <w:t xml:space="preserve">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B1E"/>
    <w:multiLevelType w:val="hybridMultilevel"/>
    <w:tmpl w:val="7B38B10C"/>
    <w:lvl w:ilvl="0" w:tplc="A48AB9CC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52264"/>
    <w:multiLevelType w:val="hybridMultilevel"/>
    <w:tmpl w:val="0096F288"/>
    <w:lvl w:ilvl="0" w:tplc="731A338C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4017E"/>
    <w:multiLevelType w:val="hybridMultilevel"/>
    <w:tmpl w:val="51BE3AB0"/>
    <w:lvl w:ilvl="0" w:tplc="F6AA860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E4D28"/>
    <w:multiLevelType w:val="hybridMultilevel"/>
    <w:tmpl w:val="0AF0FCE4"/>
    <w:lvl w:ilvl="0" w:tplc="57D4CD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87F6F"/>
    <w:multiLevelType w:val="hybridMultilevel"/>
    <w:tmpl w:val="4BC641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22FA"/>
    <w:multiLevelType w:val="hybridMultilevel"/>
    <w:tmpl w:val="3140BE9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CDA2AA0"/>
    <w:multiLevelType w:val="hybridMultilevel"/>
    <w:tmpl w:val="FAE4BB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1189"/>
    <w:multiLevelType w:val="hybridMultilevel"/>
    <w:tmpl w:val="E2DA6D92"/>
    <w:lvl w:ilvl="0" w:tplc="1B980428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ocumentProtection w:edit="readOnly" w:enforcement="1" w:cryptProviderType="rsaAES" w:cryptAlgorithmClass="hash" w:cryptAlgorithmType="typeAny" w:cryptAlgorithmSid="14" w:cryptSpinCount="100000" w:hash="jTnacGafwqfnEuZEOV8pFZ3VnAk4oS9GIkaR+UGukjwb+HWJmXTtyD8/g8gVS5W7+yN18+7rpe6tKgqbWDaBYA==" w:salt="b8XB6dvU7Fc8iVvt4EbT4g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6BC"/>
    <w:rsid w:val="00005333"/>
    <w:rsid w:val="0002094C"/>
    <w:rsid w:val="00044CF5"/>
    <w:rsid w:val="00070A57"/>
    <w:rsid w:val="000714E1"/>
    <w:rsid w:val="00076EBB"/>
    <w:rsid w:val="000C145D"/>
    <w:rsid w:val="000F5C24"/>
    <w:rsid w:val="00130B36"/>
    <w:rsid w:val="0013315D"/>
    <w:rsid w:val="001542CE"/>
    <w:rsid w:val="0016095C"/>
    <w:rsid w:val="001637FE"/>
    <w:rsid w:val="001906BC"/>
    <w:rsid w:val="00190C80"/>
    <w:rsid w:val="001A4D84"/>
    <w:rsid w:val="001C21F7"/>
    <w:rsid w:val="001E0541"/>
    <w:rsid w:val="00203330"/>
    <w:rsid w:val="00210902"/>
    <w:rsid w:val="00215C9E"/>
    <w:rsid w:val="00257AB6"/>
    <w:rsid w:val="002976FA"/>
    <w:rsid w:val="00306C49"/>
    <w:rsid w:val="0036320F"/>
    <w:rsid w:val="00395E7D"/>
    <w:rsid w:val="003E72BE"/>
    <w:rsid w:val="003F11E5"/>
    <w:rsid w:val="003F7186"/>
    <w:rsid w:val="00424BD6"/>
    <w:rsid w:val="0043163F"/>
    <w:rsid w:val="00440782"/>
    <w:rsid w:val="00447717"/>
    <w:rsid w:val="00450C70"/>
    <w:rsid w:val="0045259F"/>
    <w:rsid w:val="00487407"/>
    <w:rsid w:val="00497AA7"/>
    <w:rsid w:val="004A1DC0"/>
    <w:rsid w:val="004B5960"/>
    <w:rsid w:val="004C1FFA"/>
    <w:rsid w:val="0052742E"/>
    <w:rsid w:val="00545B68"/>
    <w:rsid w:val="005500B8"/>
    <w:rsid w:val="00565BF2"/>
    <w:rsid w:val="005724F3"/>
    <w:rsid w:val="0058323D"/>
    <w:rsid w:val="00583E09"/>
    <w:rsid w:val="005936A4"/>
    <w:rsid w:val="005A47E6"/>
    <w:rsid w:val="005C0E2F"/>
    <w:rsid w:val="005D761C"/>
    <w:rsid w:val="005E1FEF"/>
    <w:rsid w:val="00613C8F"/>
    <w:rsid w:val="00635FC7"/>
    <w:rsid w:val="006876E7"/>
    <w:rsid w:val="00694EBE"/>
    <w:rsid w:val="006A01E6"/>
    <w:rsid w:val="00703A48"/>
    <w:rsid w:val="007071DB"/>
    <w:rsid w:val="00711072"/>
    <w:rsid w:val="00722EC3"/>
    <w:rsid w:val="00734210"/>
    <w:rsid w:val="007421B2"/>
    <w:rsid w:val="0075427A"/>
    <w:rsid w:val="0076231C"/>
    <w:rsid w:val="00793C4C"/>
    <w:rsid w:val="007B3B87"/>
    <w:rsid w:val="007B53AA"/>
    <w:rsid w:val="007C2980"/>
    <w:rsid w:val="007C374D"/>
    <w:rsid w:val="00821577"/>
    <w:rsid w:val="008620D9"/>
    <w:rsid w:val="008B13A6"/>
    <w:rsid w:val="008E289A"/>
    <w:rsid w:val="008F52D7"/>
    <w:rsid w:val="009257BA"/>
    <w:rsid w:val="009514D3"/>
    <w:rsid w:val="009516D9"/>
    <w:rsid w:val="00955A0B"/>
    <w:rsid w:val="00957E38"/>
    <w:rsid w:val="009A6A22"/>
    <w:rsid w:val="009C7D7E"/>
    <w:rsid w:val="00A03647"/>
    <w:rsid w:val="00AA05EC"/>
    <w:rsid w:val="00AA6F81"/>
    <w:rsid w:val="00AF282F"/>
    <w:rsid w:val="00B13F82"/>
    <w:rsid w:val="00B541DE"/>
    <w:rsid w:val="00B745EF"/>
    <w:rsid w:val="00B74F8A"/>
    <w:rsid w:val="00B8648E"/>
    <w:rsid w:val="00B93B4B"/>
    <w:rsid w:val="00BD4A90"/>
    <w:rsid w:val="00BD4D4E"/>
    <w:rsid w:val="00C00C39"/>
    <w:rsid w:val="00C2260B"/>
    <w:rsid w:val="00C41292"/>
    <w:rsid w:val="00C8143D"/>
    <w:rsid w:val="00C85239"/>
    <w:rsid w:val="00CC244D"/>
    <w:rsid w:val="00CE6D70"/>
    <w:rsid w:val="00CF1161"/>
    <w:rsid w:val="00D03BF5"/>
    <w:rsid w:val="00D1706A"/>
    <w:rsid w:val="00D25ADE"/>
    <w:rsid w:val="00D53FB0"/>
    <w:rsid w:val="00D8050A"/>
    <w:rsid w:val="00DA0C34"/>
    <w:rsid w:val="00DA213A"/>
    <w:rsid w:val="00DA6FA1"/>
    <w:rsid w:val="00DC02B6"/>
    <w:rsid w:val="00DC3E6A"/>
    <w:rsid w:val="00DE1FFE"/>
    <w:rsid w:val="00DE3C5C"/>
    <w:rsid w:val="00DF03D5"/>
    <w:rsid w:val="00E21BC7"/>
    <w:rsid w:val="00E568AE"/>
    <w:rsid w:val="00E63749"/>
    <w:rsid w:val="00E918E0"/>
    <w:rsid w:val="00EA007C"/>
    <w:rsid w:val="00EC3511"/>
    <w:rsid w:val="00EE70CF"/>
    <w:rsid w:val="00EE7482"/>
    <w:rsid w:val="00F06B4D"/>
    <w:rsid w:val="00F32859"/>
    <w:rsid w:val="00F519E5"/>
    <w:rsid w:val="00F633C0"/>
    <w:rsid w:val="00FA5532"/>
    <w:rsid w:val="00FC04AB"/>
    <w:rsid w:val="00FE39B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CCB2498"/>
  <w15:chartTrackingRefBased/>
  <w15:docId w15:val="{B8D3DEDD-9C56-4B1A-A9BC-D64DD164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7E3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7E38"/>
    <w:rPr>
      <w:rFonts w:ascii="Arial" w:eastAsia="Times New Roman" w:hAnsi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613C8F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613C8F"/>
    <w:rPr>
      <w:rFonts w:ascii="Arial" w:eastAsia="Times New Roman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53FB0"/>
    <w:pPr>
      <w:ind w:left="720"/>
      <w:contextualSpacing/>
    </w:pPr>
    <w:rPr>
      <w:rFonts w:ascii="Arial" w:hAnsi="Arial" w:cs="Arial"/>
    </w:rPr>
  </w:style>
  <w:style w:type="character" w:customStyle="1" w:styleId="EmphasisA">
    <w:name w:val="Emphasis A"/>
    <w:uiPriority w:val="99"/>
    <w:rsid w:val="009516D9"/>
    <w:rPr>
      <w:rFonts w:ascii="Times New Roman Italic" w:eastAsia="Times New Roman" w:hAnsi="Times New Roman Italic"/>
      <w:color w:val="000000"/>
    </w:rPr>
  </w:style>
  <w:style w:type="table" w:styleId="TableGrid">
    <w:name w:val="Table Grid"/>
    <w:basedOn w:val="TableNormal"/>
    <w:uiPriority w:val="59"/>
    <w:rsid w:val="0021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97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76F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6FA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76FA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14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14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4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14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1891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cp:lastModifiedBy>Info</cp:lastModifiedBy>
  <cp:revision>1</cp:revision>
  <cp:lastPrinted>2017-07-11T08:50:00Z</cp:lastPrinted>
  <dcterms:created xsi:type="dcterms:W3CDTF">2019-07-08T09:49:00Z</dcterms:created>
  <dcterms:modified xsi:type="dcterms:W3CDTF">2019-07-09T15:01:00Z</dcterms:modified>
</cp:coreProperties>
</file>