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54A6" w14:textId="77777777" w:rsidR="001E4AA5" w:rsidRPr="00BC4208" w:rsidRDefault="0041730D" w:rsidP="001E4AA5">
      <w:pPr>
        <w:pStyle w:val="Body"/>
        <w:jc w:val="center"/>
        <w:rPr>
          <w:b/>
        </w:rPr>
      </w:pPr>
      <w:r>
        <w:rPr>
          <w:b/>
        </w:rPr>
        <w:t>Community Fellowship Weekend</w:t>
      </w:r>
    </w:p>
    <w:p w14:paraId="584E129C" w14:textId="77777777" w:rsidR="001E4AA5" w:rsidRPr="00BC4208" w:rsidRDefault="001E4AA5" w:rsidP="001E4AA5">
      <w:pPr>
        <w:pStyle w:val="Body"/>
        <w:jc w:val="center"/>
      </w:pPr>
      <w:r w:rsidRPr="00BC4208">
        <w:t xml:space="preserve">at </w:t>
      </w:r>
    </w:p>
    <w:p w14:paraId="462CCE40" w14:textId="77777777" w:rsidR="00D25ADE" w:rsidRPr="00BC4208" w:rsidRDefault="001E4AA5" w:rsidP="001E4AA5">
      <w:pPr>
        <w:spacing w:after="0"/>
        <w:jc w:val="center"/>
        <w:rPr>
          <w:rFonts w:cs="Calibri"/>
          <w:b/>
          <w:bCs/>
          <w:i/>
          <w:iCs/>
        </w:rPr>
      </w:pPr>
      <w:r w:rsidRPr="00BC4208">
        <w:rPr>
          <w:rFonts w:cs="Calibri"/>
          <w:b/>
        </w:rPr>
        <w:t>Mount St Bernard Abbey</w:t>
      </w:r>
      <w:r w:rsidRPr="00BC4208">
        <w:rPr>
          <w:rFonts w:cs="Calibri"/>
          <w:b/>
          <w:color w:val="222222"/>
          <w:shd w:val="clear" w:color="auto" w:fill="FFFFFF"/>
        </w:rPr>
        <w:t xml:space="preserve"> , Oaks Rd, Coalville, Leicestershire, LE67 5UL</w:t>
      </w:r>
    </w:p>
    <w:p w14:paraId="3FF15673" w14:textId="5C85A86D" w:rsidR="008620D9" w:rsidRPr="00BC4208" w:rsidRDefault="0041730D" w:rsidP="00D501FD">
      <w:pPr>
        <w:spacing w:after="0"/>
        <w:ind w:left="720" w:firstLine="720"/>
        <w:rPr>
          <w:rFonts w:cs="Calibri"/>
          <w:b/>
        </w:rPr>
      </w:pPr>
      <w:r>
        <w:rPr>
          <w:rFonts w:cs="Calibri"/>
          <w:b/>
        </w:rPr>
        <w:t>Friday 9</w:t>
      </w:r>
      <w:r w:rsidRPr="0041730D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March to Sunday 10</w:t>
      </w:r>
      <w:r w:rsidRPr="0041730D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March</w:t>
      </w:r>
    </w:p>
    <w:p w14:paraId="288E5484" w14:textId="77777777" w:rsidR="00D501FD" w:rsidRPr="00BC4208" w:rsidRDefault="00D501FD" w:rsidP="00D501FD">
      <w:pPr>
        <w:spacing w:after="0"/>
        <w:ind w:left="720" w:firstLine="720"/>
        <w:rPr>
          <w:rFonts w:cs="Calibri"/>
          <w:b/>
          <w:bCs/>
          <w:i/>
          <w:iCs/>
        </w:rPr>
      </w:pPr>
    </w:p>
    <w:p w14:paraId="1BE6985F" w14:textId="77777777" w:rsidR="0054154F" w:rsidRDefault="009516D9" w:rsidP="009516D9">
      <w:pPr>
        <w:spacing w:after="0"/>
        <w:rPr>
          <w:rFonts w:cs="Calibri"/>
        </w:rPr>
      </w:pPr>
      <w:r w:rsidRPr="000714E1">
        <w:rPr>
          <w:rFonts w:cs="Calibri"/>
          <w:b/>
          <w:bCs/>
          <w:iCs/>
        </w:rPr>
        <w:t xml:space="preserve">Name </w:t>
      </w:r>
      <w:r w:rsidR="00A03647">
        <w:rPr>
          <w:rFonts w:cs="Calibri"/>
        </w:rPr>
        <w:t>……………</w:t>
      </w:r>
      <w:r w:rsidR="0041730D">
        <w:rPr>
          <w:rFonts w:cs="Calibri"/>
        </w:rPr>
        <w:t xml:space="preserve"> </w:t>
      </w:r>
      <w:r w:rsidR="00A03647">
        <w:rPr>
          <w:rFonts w:cs="Calibri"/>
        </w:rPr>
        <w:t>………………………………………</w:t>
      </w:r>
    </w:p>
    <w:p w14:paraId="774D2484" w14:textId="4DA3B1BE" w:rsidR="009516D9" w:rsidRPr="000714E1" w:rsidRDefault="008620D9" w:rsidP="009516D9">
      <w:pPr>
        <w:spacing w:after="0"/>
        <w:rPr>
          <w:rFonts w:cs="Calibri"/>
        </w:rPr>
      </w:pPr>
      <w:bookmarkStart w:id="0" w:name="_GoBack"/>
      <w:bookmarkEnd w:id="0"/>
      <w:r w:rsidRPr="000714E1">
        <w:rPr>
          <w:rFonts w:cs="Calibri"/>
          <w:b/>
        </w:rPr>
        <w:t>Address</w:t>
      </w:r>
      <w:r w:rsidR="00B93B4B" w:rsidRPr="000714E1">
        <w:rPr>
          <w:rFonts w:cs="Calibri"/>
        </w:rPr>
        <w:t xml:space="preserve"> ……………………</w:t>
      </w:r>
      <w:r w:rsidR="009A152E">
        <w:rPr>
          <w:rFonts w:cs="Calibri"/>
        </w:rPr>
        <w:t xml:space="preserve"> </w:t>
      </w:r>
      <w:r w:rsidR="00B93B4B" w:rsidRPr="000714E1">
        <w:rPr>
          <w:rFonts w:cs="Calibri"/>
        </w:rPr>
        <w:t>…………………</w:t>
      </w:r>
      <w:r w:rsidR="00A03647">
        <w:rPr>
          <w:rFonts w:cs="Calibri"/>
        </w:rPr>
        <w:t>………………………………………</w:t>
      </w:r>
    </w:p>
    <w:p w14:paraId="657ED09D" w14:textId="77777777" w:rsidR="009A152E" w:rsidRDefault="009516D9" w:rsidP="009516D9">
      <w:pPr>
        <w:spacing w:after="0"/>
        <w:rPr>
          <w:rFonts w:cs="Calibri"/>
          <w:b/>
        </w:rPr>
      </w:pPr>
      <w:r w:rsidRPr="000714E1">
        <w:rPr>
          <w:rFonts w:cs="Calibri"/>
        </w:rPr>
        <w:t>…………………………………………………………………………....</w:t>
      </w:r>
      <w:r w:rsidR="00545B68">
        <w:rPr>
          <w:rFonts w:cs="Calibri"/>
        </w:rPr>
        <w:t>...........</w:t>
      </w:r>
      <w:r w:rsidR="00A03647">
        <w:rPr>
          <w:rFonts w:cs="Calibri"/>
        </w:rPr>
        <w:t>............</w:t>
      </w:r>
      <w:r w:rsidR="00545B68">
        <w:rPr>
          <w:rFonts w:cs="Calibri"/>
          <w:b/>
        </w:rPr>
        <w:t xml:space="preserve"> </w:t>
      </w:r>
      <w:r w:rsidR="009A152E">
        <w:rPr>
          <w:rFonts w:cs="Calibri"/>
          <w:b/>
        </w:rPr>
        <w:t xml:space="preserve">                           </w:t>
      </w:r>
    </w:p>
    <w:p w14:paraId="4D161032" w14:textId="77777777" w:rsidR="009516D9" w:rsidRPr="00A03647" w:rsidRDefault="008620D9" w:rsidP="009516D9">
      <w:pPr>
        <w:spacing w:after="0"/>
        <w:rPr>
          <w:rFonts w:cs="Calibri"/>
        </w:rPr>
      </w:pPr>
      <w:r w:rsidRPr="000714E1">
        <w:rPr>
          <w:rFonts w:cs="Calibri"/>
          <w:b/>
        </w:rPr>
        <w:t>Post Code</w:t>
      </w:r>
      <w:r w:rsidR="009A152E">
        <w:rPr>
          <w:rFonts w:cs="Calibri"/>
          <w:b/>
        </w:rPr>
        <w:t xml:space="preserve">  </w:t>
      </w:r>
      <w:r w:rsidR="00B745EF" w:rsidRPr="000714E1">
        <w:rPr>
          <w:rFonts w:cs="Calibri"/>
        </w:rPr>
        <w:t>…………………………..</w:t>
      </w:r>
    </w:p>
    <w:p w14:paraId="62781CFD" w14:textId="77777777" w:rsidR="00C85239" w:rsidRPr="00635FC7" w:rsidRDefault="00635FC7" w:rsidP="002976FA">
      <w:pPr>
        <w:spacing w:after="0"/>
        <w:rPr>
          <w:b/>
          <w:i/>
        </w:rPr>
      </w:pPr>
      <w:r>
        <w:rPr>
          <w:b/>
          <w:i/>
        </w:rPr>
        <w:t>Please indicate below what you wish to book:-</w:t>
      </w:r>
    </w:p>
    <w:p w14:paraId="34FCF30C" w14:textId="64ADE42D" w:rsidR="001D06DD" w:rsidRPr="00D501FD" w:rsidRDefault="001D06DD" w:rsidP="00D501FD">
      <w:pPr>
        <w:pStyle w:val="Body"/>
        <w:ind w:left="360"/>
      </w:pPr>
      <w:r w:rsidRPr="00D501FD">
        <w:t xml:space="preserve">Contemplative Fire make no charge for </w:t>
      </w:r>
      <w:r w:rsidR="0041730D">
        <w:t>the weekend</w:t>
      </w:r>
      <w:r w:rsidRPr="00D501FD">
        <w:t xml:space="preserve">. Payment </w:t>
      </w:r>
      <w:r w:rsidR="0074683D">
        <w:t xml:space="preserve">direct </w:t>
      </w:r>
      <w:r w:rsidRPr="00D501FD">
        <w:t xml:space="preserve">to the Abbey, is by voluntary donation. For a day visitor we suggest £10, and £40 per night as a donation, but pay as you are able, more than this, or less.  We would not want financial reasons to prevent attendance. </w:t>
      </w:r>
    </w:p>
    <w:p w14:paraId="6704E4BB" w14:textId="77777777" w:rsidR="00D501FD" w:rsidRDefault="00D501FD" w:rsidP="002976FA">
      <w:pPr>
        <w:spacing w:after="0"/>
        <w:rPr>
          <w:b/>
          <w:u w:val="single"/>
        </w:rPr>
      </w:pPr>
    </w:p>
    <w:p w14:paraId="41C7BDD0" w14:textId="77777777" w:rsidR="0045259F" w:rsidRPr="001D06DD" w:rsidRDefault="001D06DD" w:rsidP="002976FA">
      <w:pPr>
        <w:spacing w:after="0"/>
        <w:rPr>
          <w:b/>
          <w:lang w:val="en-US"/>
        </w:rPr>
      </w:pPr>
      <w:r>
        <w:rPr>
          <w:b/>
          <w:u w:val="single"/>
        </w:rPr>
        <w:t xml:space="preserve">Residential </w:t>
      </w:r>
    </w:p>
    <w:p w14:paraId="26C9B346" w14:textId="77777777" w:rsidR="004B5960" w:rsidRPr="00E568AE" w:rsidRDefault="0041730D" w:rsidP="004B5960">
      <w:pPr>
        <w:spacing w:after="0"/>
      </w:pPr>
      <w:r>
        <w:t>Y/</w:t>
      </w:r>
      <w:r w:rsidR="00635FC7">
        <w:t>N</w:t>
      </w:r>
      <w:r w:rsidR="00D8050A">
        <w:tab/>
      </w:r>
      <w:r w:rsidR="00D8050A" w:rsidRPr="002976FA">
        <w:rPr>
          <w:b/>
        </w:rPr>
        <w:t>S</w:t>
      </w:r>
      <w:r w:rsidR="00E568AE">
        <w:rPr>
          <w:b/>
        </w:rPr>
        <w:t xml:space="preserve">ingle </w:t>
      </w:r>
      <w:r w:rsidR="00E568AE">
        <w:t>room</w:t>
      </w:r>
      <w:r w:rsidR="007B53AA">
        <w:t xml:space="preserve"> </w:t>
      </w:r>
      <w:r w:rsidR="001D06DD">
        <w:t xml:space="preserve">Friday/ Saturday </w:t>
      </w:r>
    </w:p>
    <w:p w14:paraId="22EF4EB0" w14:textId="77777777" w:rsidR="005936A4" w:rsidRDefault="0041730D" w:rsidP="00A03647">
      <w:pPr>
        <w:spacing w:after="0"/>
        <w:ind w:left="720" w:hanging="720"/>
      </w:pPr>
      <w:r>
        <w:t>Y/</w:t>
      </w:r>
      <w:r w:rsidR="00635FC7">
        <w:t>N</w:t>
      </w:r>
      <w:r w:rsidR="005936A4">
        <w:tab/>
      </w:r>
      <w:r w:rsidR="00B13F82">
        <w:rPr>
          <w:b/>
        </w:rPr>
        <w:t xml:space="preserve">Double </w:t>
      </w:r>
      <w:proofErr w:type="gramStart"/>
      <w:r w:rsidR="00B13F82">
        <w:rPr>
          <w:b/>
        </w:rPr>
        <w:t>Room  if</w:t>
      </w:r>
      <w:proofErr w:type="gramEnd"/>
      <w:r w:rsidR="00B13F82">
        <w:rPr>
          <w:b/>
        </w:rPr>
        <w:t xml:space="preserve"> available</w:t>
      </w:r>
      <w:r w:rsidR="005936A4" w:rsidRPr="00BD4A90">
        <w:t xml:space="preserve"> </w:t>
      </w:r>
      <w:r w:rsidR="001D06DD">
        <w:t>Friday/ Saturday</w:t>
      </w:r>
    </w:p>
    <w:p w14:paraId="51AA69A3" w14:textId="77777777" w:rsidR="00B13F82" w:rsidRPr="001D06DD" w:rsidRDefault="0041730D" w:rsidP="00A03647">
      <w:pPr>
        <w:spacing w:after="0"/>
        <w:ind w:left="720" w:hanging="720"/>
      </w:pPr>
      <w:r>
        <w:t>Y/</w:t>
      </w:r>
      <w:r w:rsidR="00635FC7">
        <w:t>N</w:t>
      </w:r>
      <w:r w:rsidR="00B13F82">
        <w:tab/>
      </w:r>
      <w:r w:rsidR="001D06DD">
        <w:rPr>
          <w:b/>
        </w:rPr>
        <w:t xml:space="preserve">Disabled </w:t>
      </w:r>
      <w:r w:rsidR="00B13F82">
        <w:rPr>
          <w:b/>
        </w:rPr>
        <w:t xml:space="preserve">access if available </w:t>
      </w:r>
      <w:r w:rsidR="001D06DD">
        <w:t>Friday/Saturday</w:t>
      </w:r>
    </w:p>
    <w:p w14:paraId="11A378CB" w14:textId="77777777" w:rsidR="0045259F" w:rsidRDefault="0045259F" w:rsidP="00070A57">
      <w:pPr>
        <w:spacing w:after="0"/>
      </w:pPr>
    </w:p>
    <w:p w14:paraId="475DD0C6" w14:textId="77777777" w:rsidR="00EC3511" w:rsidRDefault="0013315D" w:rsidP="00EC3511">
      <w:pPr>
        <w:spacing w:after="0"/>
      </w:pPr>
      <w:bookmarkStart w:id="1" w:name="_Hlk519072108"/>
      <w:r>
        <w:rPr>
          <w:b/>
          <w:u w:val="single"/>
        </w:rPr>
        <w:t>Non</w:t>
      </w:r>
      <w:r w:rsidR="00DE1FFE">
        <w:rPr>
          <w:b/>
          <w:u w:val="single"/>
        </w:rPr>
        <w:t>-</w:t>
      </w:r>
      <w:r>
        <w:rPr>
          <w:b/>
          <w:u w:val="single"/>
        </w:rPr>
        <w:t>residential</w:t>
      </w:r>
      <w:r w:rsidR="00EE70CF">
        <w:rPr>
          <w:b/>
          <w:u w:val="single"/>
        </w:rPr>
        <w:t xml:space="preserve"> </w:t>
      </w:r>
      <w:bookmarkEnd w:id="1"/>
    </w:p>
    <w:p w14:paraId="751F0B47" w14:textId="6859923B" w:rsidR="00635FC7" w:rsidRPr="00635FC7" w:rsidRDefault="00635FC7" w:rsidP="00D501FD">
      <w:pPr>
        <w:spacing w:after="0"/>
      </w:pPr>
      <w:r>
        <w:t>Y</w:t>
      </w:r>
      <w:r w:rsidR="0041730D">
        <w:t>/N</w:t>
      </w:r>
      <w:r w:rsidR="00D501FD">
        <w:t xml:space="preserve"> </w:t>
      </w:r>
      <w:r w:rsidR="00EC3511">
        <w:t xml:space="preserve">         </w:t>
      </w:r>
      <w:r w:rsidR="0074683D">
        <w:t xml:space="preserve">Saturday/ Sunday/ Saturday and </w:t>
      </w:r>
      <w:proofErr w:type="gramStart"/>
      <w:r w:rsidR="0074683D">
        <w:t xml:space="preserve">Sunday </w:t>
      </w:r>
      <w:r w:rsidR="00131328">
        <w:t xml:space="preserve"> </w:t>
      </w:r>
      <w:r w:rsidR="0074683D">
        <w:t>(</w:t>
      </w:r>
      <w:proofErr w:type="gramEnd"/>
      <w:r w:rsidR="0074683D" w:rsidRPr="0074683D">
        <w:rPr>
          <w:i/>
        </w:rPr>
        <w:t>delete as applicable</w:t>
      </w:r>
      <w:r w:rsidR="0074683D">
        <w:t>)</w:t>
      </w:r>
    </w:p>
    <w:p w14:paraId="06C82D03" w14:textId="77777777" w:rsidR="009516D9" w:rsidRPr="00C85239" w:rsidRDefault="009516D9" w:rsidP="009516D9">
      <w:pPr>
        <w:spacing w:after="0"/>
        <w:rPr>
          <w:rFonts w:cs="Calibri"/>
          <w:sz w:val="16"/>
          <w:szCs w:val="16"/>
        </w:rPr>
      </w:pPr>
    </w:p>
    <w:p w14:paraId="487373CD" w14:textId="77777777" w:rsidR="008620D9" w:rsidRDefault="00070A57" w:rsidP="009516D9">
      <w:pPr>
        <w:spacing w:after="0"/>
        <w:rPr>
          <w:rFonts w:cs="Calibri"/>
        </w:rPr>
      </w:pPr>
      <w:r>
        <w:t>Do you have any special dietary needs</w:t>
      </w:r>
      <w:r w:rsidR="00545B68">
        <w:t>?</w:t>
      </w:r>
      <w:r w:rsidR="00720736">
        <w:t xml:space="preserve">… </w:t>
      </w:r>
      <w:r>
        <w:t xml:space="preserve">……………………………………………………………………….. </w:t>
      </w:r>
    </w:p>
    <w:p w14:paraId="102E63A8" w14:textId="77777777" w:rsidR="008620D9" w:rsidRDefault="00070A57" w:rsidP="009516D9">
      <w:pPr>
        <w:spacing w:after="0"/>
      </w:pPr>
      <w:r>
        <w:t>Do you have any special requirements regarding mobility or disability</w:t>
      </w:r>
      <w:r w:rsidR="00545B68">
        <w:t>?</w:t>
      </w:r>
      <w:r>
        <w:t>…………………………………….</w:t>
      </w:r>
    </w:p>
    <w:p w14:paraId="5EB1D1E3" w14:textId="77777777" w:rsidR="00E568AE" w:rsidRDefault="00E568AE" w:rsidP="001542CE">
      <w:pPr>
        <w:spacing w:after="0"/>
        <w:rPr>
          <w:b/>
        </w:rPr>
      </w:pPr>
      <w:r>
        <w:t xml:space="preserve">Do you have </w:t>
      </w:r>
      <w:r w:rsidRPr="00E568AE">
        <w:t>any medical condition that we need to be awar</w:t>
      </w:r>
      <w:r w:rsidR="003E72BE">
        <w:t>e of? …………………………………………</w:t>
      </w:r>
    </w:p>
    <w:p w14:paraId="66CDD199" w14:textId="77777777" w:rsidR="001542CE" w:rsidRPr="001542CE" w:rsidRDefault="001542CE" w:rsidP="001542CE">
      <w:pPr>
        <w:spacing w:after="0"/>
        <w:rPr>
          <w:b/>
        </w:rPr>
      </w:pPr>
      <w:r w:rsidRPr="001542CE">
        <w:rPr>
          <w:b/>
        </w:rPr>
        <w:t xml:space="preserve">Person to contact in case of emergency while you are </w:t>
      </w:r>
      <w:r w:rsidR="00D501FD">
        <w:rPr>
          <w:b/>
        </w:rPr>
        <w:t>at Mount St Bernard’s</w:t>
      </w:r>
      <w:r w:rsidRPr="001542CE">
        <w:rPr>
          <w:b/>
        </w:rPr>
        <w:t xml:space="preserve">: </w:t>
      </w:r>
    </w:p>
    <w:p w14:paraId="00EEB626" w14:textId="77777777" w:rsidR="001542CE" w:rsidRDefault="001542CE" w:rsidP="001542CE">
      <w:pPr>
        <w:spacing w:after="0"/>
      </w:pPr>
      <w:r>
        <w:t>Name……………………………………………………</w:t>
      </w:r>
      <w:r w:rsidR="004B5960">
        <w:t xml:space="preserve">………..    </w:t>
      </w:r>
      <w:r>
        <w:t>Relationship to you…</w:t>
      </w:r>
      <w:r w:rsidR="0041730D">
        <w:t>..</w:t>
      </w:r>
      <w:r>
        <w:t>………………………..</w:t>
      </w:r>
    </w:p>
    <w:p w14:paraId="60CE81EE" w14:textId="77777777" w:rsidR="001542CE" w:rsidRDefault="004B5960" w:rsidP="001542CE">
      <w:pPr>
        <w:spacing w:after="0"/>
      </w:pPr>
      <w:r>
        <w:t xml:space="preserve">Phone number……………………………………………….    </w:t>
      </w:r>
      <w:r w:rsidR="001542CE">
        <w:t>Mobile</w:t>
      </w:r>
      <w:r>
        <w:t>…………</w:t>
      </w:r>
      <w:r w:rsidR="001542CE">
        <w:t>………………………………………</w:t>
      </w:r>
    </w:p>
    <w:p w14:paraId="6D5B7528" w14:textId="77777777" w:rsidR="001A4D84" w:rsidRDefault="001A4D84" w:rsidP="001542CE">
      <w:pPr>
        <w:spacing w:after="0"/>
      </w:pPr>
    </w:p>
    <w:p w14:paraId="68AA61D6" w14:textId="77777777" w:rsidR="00EE70CF" w:rsidRDefault="00EE70CF" w:rsidP="009516D9">
      <w:pPr>
        <w:spacing w:after="0"/>
        <w:rPr>
          <w:rFonts w:cs="Calibri"/>
          <w:b/>
          <w:i/>
        </w:rPr>
      </w:pPr>
    </w:p>
    <w:p w14:paraId="6B783491" w14:textId="77777777" w:rsidR="009516D9" w:rsidRDefault="001A4D84" w:rsidP="009516D9">
      <w:pPr>
        <w:spacing w:after="0"/>
        <w:rPr>
          <w:rFonts w:cs="Calibri"/>
          <w:b/>
          <w:bCs/>
          <w:i/>
          <w:iCs/>
        </w:rPr>
      </w:pPr>
      <w:r w:rsidRPr="001A4D84">
        <w:rPr>
          <w:rFonts w:cs="Calibri"/>
          <w:b/>
          <w:i/>
        </w:rPr>
        <w:t xml:space="preserve">If you are booking for guests, please put their details on a separate booking form. </w:t>
      </w:r>
      <w:r w:rsidR="009516D9">
        <w:rPr>
          <w:rFonts w:cs="Calibri"/>
          <w:b/>
          <w:bCs/>
          <w:i/>
          <w:iCs/>
        </w:rPr>
        <w:t xml:space="preserve"> </w:t>
      </w:r>
    </w:p>
    <w:p w14:paraId="7D85991B" w14:textId="77777777" w:rsidR="001A4D84" w:rsidRPr="00C85239" w:rsidRDefault="001A4D84" w:rsidP="009516D9">
      <w:pPr>
        <w:spacing w:after="0"/>
        <w:rPr>
          <w:rFonts w:cs="Calibri"/>
          <w:b/>
          <w:bCs/>
          <w:sz w:val="16"/>
          <w:szCs w:val="16"/>
        </w:rPr>
      </w:pPr>
    </w:p>
    <w:p w14:paraId="094F9986" w14:textId="14DE11E0" w:rsidR="005D761C" w:rsidRPr="00C41292" w:rsidRDefault="009516D9" w:rsidP="00487407">
      <w:pPr>
        <w:spacing w:after="0"/>
        <w:rPr>
          <w:rFonts w:cs="Calibri"/>
          <w:color w:val="000000"/>
        </w:rPr>
      </w:pPr>
      <w:r w:rsidRPr="00EE70CF">
        <w:rPr>
          <w:rFonts w:cs="Calibri"/>
          <w:b/>
          <w:i/>
        </w:rPr>
        <w:t>Please return this form</w:t>
      </w:r>
      <w:r w:rsidR="001637FE" w:rsidRPr="00EE70CF">
        <w:rPr>
          <w:rFonts w:cs="Calibri"/>
          <w:b/>
          <w:i/>
        </w:rPr>
        <w:t xml:space="preserve"> </w:t>
      </w:r>
      <w:r w:rsidR="00D501FD">
        <w:rPr>
          <w:rFonts w:cs="Calibri"/>
          <w:b/>
          <w:i/>
        </w:rPr>
        <w:t xml:space="preserve">by email to </w:t>
      </w:r>
      <w:hyperlink r:id="rId7" w:history="1">
        <w:r w:rsidR="00D501FD" w:rsidRPr="00D40DC6">
          <w:rPr>
            <w:rStyle w:val="Hyperlink"/>
            <w:rFonts w:cs="Calibri"/>
            <w:b/>
            <w:i/>
          </w:rPr>
          <w:t>info@contemplativefire.org</w:t>
        </w:r>
      </w:hyperlink>
      <w:r w:rsidR="00D501FD">
        <w:rPr>
          <w:rFonts w:cs="Calibri"/>
          <w:b/>
          <w:i/>
        </w:rPr>
        <w:t xml:space="preserve">  or by post </w:t>
      </w:r>
      <w:r w:rsidRPr="00EE70CF">
        <w:rPr>
          <w:rFonts w:cs="Calibri"/>
          <w:b/>
          <w:i/>
        </w:rPr>
        <w:t xml:space="preserve">to </w:t>
      </w:r>
      <w:r w:rsidR="00EE70CF" w:rsidRPr="00EE70CF">
        <w:rPr>
          <w:rFonts w:cs="Calibri"/>
          <w:b/>
          <w:i/>
        </w:rPr>
        <w:t>Tina Towey</w:t>
      </w:r>
      <w:r w:rsidR="001637FE" w:rsidRPr="00EE70CF">
        <w:rPr>
          <w:rFonts w:cs="Calibri"/>
          <w:b/>
          <w:i/>
        </w:rPr>
        <w:t>,</w:t>
      </w:r>
      <w:r w:rsidRPr="00EE70CF">
        <w:rPr>
          <w:rFonts w:cs="Calibri"/>
          <w:b/>
          <w:i/>
        </w:rPr>
        <w:t xml:space="preserve"> Contemplative Fire, </w:t>
      </w:r>
      <w:r w:rsidR="00EE70CF" w:rsidRPr="00EE70CF">
        <w:rPr>
          <w:rFonts w:cs="Calibri"/>
          <w:b/>
          <w:i/>
        </w:rPr>
        <w:t>The Circle, 33 Rockingham Lane, Sheffield, S1 4FW</w:t>
      </w:r>
      <w:r w:rsidR="00703A48" w:rsidRPr="00EE70CF">
        <w:rPr>
          <w:rFonts w:cs="Calibri"/>
          <w:b/>
          <w:i/>
        </w:rPr>
        <w:t>.</w:t>
      </w:r>
      <w:r w:rsidR="0074683D">
        <w:rPr>
          <w:rFonts w:cs="Calibri"/>
          <w:b/>
          <w:i/>
        </w:rPr>
        <w:t xml:space="preserve"> No later than 9</w:t>
      </w:r>
      <w:r w:rsidR="0074683D" w:rsidRPr="0074683D">
        <w:rPr>
          <w:rFonts w:cs="Calibri"/>
          <w:b/>
          <w:i/>
          <w:vertAlign w:val="superscript"/>
        </w:rPr>
        <w:t>th</w:t>
      </w:r>
      <w:r w:rsidR="0074683D">
        <w:rPr>
          <w:rFonts w:cs="Calibri"/>
          <w:b/>
          <w:i/>
        </w:rPr>
        <w:t xml:space="preserve"> February.</w:t>
      </w:r>
    </w:p>
    <w:p w14:paraId="4DC14EC5" w14:textId="77777777" w:rsidR="001637FE" w:rsidRDefault="001637FE" w:rsidP="00487407">
      <w:pPr>
        <w:spacing w:after="0"/>
        <w:rPr>
          <w:rFonts w:cs="Calibri"/>
          <w:i/>
        </w:rPr>
      </w:pPr>
    </w:p>
    <w:p w14:paraId="0BF7B20A" w14:textId="77777777" w:rsidR="001637FE" w:rsidRPr="00734210" w:rsidRDefault="00E568AE" w:rsidP="00E568AE">
      <w:pPr>
        <w:spacing w:after="0"/>
        <w:jc w:val="center"/>
        <w:rPr>
          <w:rFonts w:cs="Calibri"/>
          <w:b/>
          <w:bCs/>
          <w:i/>
          <w:iCs/>
          <w:color w:val="E36C0A"/>
        </w:rPr>
      </w:pPr>
      <w:r w:rsidRPr="00734210">
        <w:rPr>
          <w:rFonts w:cs="Calibri"/>
          <w:b/>
          <w:bCs/>
          <w:i/>
          <w:iCs/>
          <w:color w:val="E36C0A"/>
        </w:rPr>
        <w:t>*</w:t>
      </w:r>
      <w:r w:rsidR="001637FE" w:rsidRPr="00734210">
        <w:rPr>
          <w:rFonts w:cs="Calibri"/>
          <w:b/>
          <w:bCs/>
          <w:i/>
          <w:iCs/>
          <w:color w:val="E36C0A"/>
        </w:rPr>
        <w:t xml:space="preserve"> PLEASE book</w:t>
      </w:r>
      <w:r w:rsidRPr="00734210">
        <w:rPr>
          <w:rFonts w:cs="Calibri"/>
          <w:b/>
          <w:bCs/>
          <w:i/>
          <w:iCs/>
          <w:color w:val="E36C0A"/>
        </w:rPr>
        <w:t xml:space="preserve"> as soon as possible – thanks*</w:t>
      </w:r>
    </w:p>
    <w:sectPr w:rsidR="001637FE" w:rsidRPr="00734210" w:rsidSect="001542CE">
      <w:head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C165" w14:textId="77777777" w:rsidR="009E43FF" w:rsidRDefault="009E43FF" w:rsidP="000714E1">
      <w:pPr>
        <w:spacing w:after="0" w:line="240" w:lineRule="auto"/>
      </w:pPr>
      <w:r>
        <w:separator/>
      </w:r>
    </w:p>
  </w:endnote>
  <w:endnote w:type="continuationSeparator" w:id="0">
    <w:p w14:paraId="4D9CB737" w14:textId="77777777" w:rsidR="009E43FF" w:rsidRDefault="009E43FF" w:rsidP="000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ED81" w14:textId="77777777" w:rsidR="009E43FF" w:rsidRDefault="009E43FF" w:rsidP="000714E1">
      <w:pPr>
        <w:spacing w:after="0" w:line="240" w:lineRule="auto"/>
      </w:pPr>
      <w:r>
        <w:separator/>
      </w:r>
    </w:p>
  </w:footnote>
  <w:footnote w:type="continuationSeparator" w:id="0">
    <w:p w14:paraId="559D837F" w14:textId="77777777" w:rsidR="009E43FF" w:rsidRDefault="009E43FF" w:rsidP="000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8BE3" w14:textId="77777777" w:rsidR="000714E1" w:rsidRPr="00C2260B" w:rsidRDefault="001E4AA5" w:rsidP="000714E1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Contemplative Fire </w:t>
    </w:r>
    <w:r w:rsidR="000714E1" w:rsidRPr="00C2260B">
      <w:rPr>
        <w:rFonts w:ascii="Comic Sans MS" w:hAnsi="Comic Sans MS"/>
        <w:b/>
        <w:sz w:val="28"/>
        <w:szCs w:val="28"/>
      </w:rPr>
      <w:t xml:space="preserve">Booking </w:t>
    </w:r>
    <w:r w:rsidR="00C2260B" w:rsidRPr="00C2260B">
      <w:rPr>
        <w:rFonts w:ascii="Comic Sans MS" w:hAnsi="Comic Sans MS"/>
        <w:b/>
        <w:sz w:val="28"/>
        <w:szCs w:val="28"/>
      </w:rPr>
      <w:t>F</w:t>
    </w:r>
    <w:r w:rsidR="000714E1" w:rsidRPr="00C2260B">
      <w:rPr>
        <w:rFonts w:ascii="Comic Sans MS" w:hAnsi="Comic Sans MS"/>
        <w:b/>
        <w:sz w:val="28"/>
        <w:szCs w:val="28"/>
      </w:rPr>
      <w:t xml:space="preserve">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B1E"/>
    <w:multiLevelType w:val="hybridMultilevel"/>
    <w:tmpl w:val="7B38B10C"/>
    <w:lvl w:ilvl="0" w:tplc="A48AB9CC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2264"/>
    <w:multiLevelType w:val="hybridMultilevel"/>
    <w:tmpl w:val="0096F288"/>
    <w:lvl w:ilvl="0" w:tplc="731A338C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4017E"/>
    <w:multiLevelType w:val="hybridMultilevel"/>
    <w:tmpl w:val="51BE3AB0"/>
    <w:lvl w:ilvl="0" w:tplc="F6AA860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D28"/>
    <w:multiLevelType w:val="hybridMultilevel"/>
    <w:tmpl w:val="0AF0FCE4"/>
    <w:lvl w:ilvl="0" w:tplc="57D4CD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87F6F"/>
    <w:multiLevelType w:val="hybridMultilevel"/>
    <w:tmpl w:val="4BC641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41E9"/>
    <w:multiLevelType w:val="hybridMultilevel"/>
    <w:tmpl w:val="2B3C06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B22FA"/>
    <w:multiLevelType w:val="hybridMultilevel"/>
    <w:tmpl w:val="3140BE9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CDA2AA0"/>
    <w:multiLevelType w:val="hybridMultilevel"/>
    <w:tmpl w:val="FAE4BB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1189"/>
    <w:multiLevelType w:val="hybridMultilevel"/>
    <w:tmpl w:val="E2DA6D92"/>
    <w:lvl w:ilvl="0" w:tplc="1B980428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6BC"/>
    <w:rsid w:val="00005333"/>
    <w:rsid w:val="0002094C"/>
    <w:rsid w:val="00044CF5"/>
    <w:rsid w:val="00070A57"/>
    <w:rsid w:val="000714E1"/>
    <w:rsid w:val="00076EBB"/>
    <w:rsid w:val="000C145D"/>
    <w:rsid w:val="00130B36"/>
    <w:rsid w:val="00131328"/>
    <w:rsid w:val="0013315D"/>
    <w:rsid w:val="001542CE"/>
    <w:rsid w:val="0016095C"/>
    <w:rsid w:val="001637FE"/>
    <w:rsid w:val="001906BC"/>
    <w:rsid w:val="001A4D84"/>
    <w:rsid w:val="001C21F7"/>
    <w:rsid w:val="001D06DD"/>
    <w:rsid w:val="001E0541"/>
    <w:rsid w:val="001E4AA5"/>
    <w:rsid w:val="00203330"/>
    <w:rsid w:val="00210902"/>
    <w:rsid w:val="00215C9E"/>
    <w:rsid w:val="0022548E"/>
    <w:rsid w:val="00257AB6"/>
    <w:rsid w:val="002976FA"/>
    <w:rsid w:val="00306C49"/>
    <w:rsid w:val="0036320F"/>
    <w:rsid w:val="00395E7D"/>
    <w:rsid w:val="003E72BE"/>
    <w:rsid w:val="003F11E5"/>
    <w:rsid w:val="003F7186"/>
    <w:rsid w:val="0041730D"/>
    <w:rsid w:val="00417B0B"/>
    <w:rsid w:val="00424BD6"/>
    <w:rsid w:val="0043163F"/>
    <w:rsid w:val="00440782"/>
    <w:rsid w:val="00447717"/>
    <w:rsid w:val="00450C70"/>
    <w:rsid w:val="0045259F"/>
    <w:rsid w:val="00487407"/>
    <w:rsid w:val="00497AA7"/>
    <w:rsid w:val="004A1DC0"/>
    <w:rsid w:val="004B5960"/>
    <w:rsid w:val="004C1FFA"/>
    <w:rsid w:val="0054154F"/>
    <w:rsid w:val="00545B68"/>
    <w:rsid w:val="005500B8"/>
    <w:rsid w:val="00565BF2"/>
    <w:rsid w:val="005724F3"/>
    <w:rsid w:val="00583E09"/>
    <w:rsid w:val="005936A4"/>
    <w:rsid w:val="005A47E6"/>
    <w:rsid w:val="005C0E2F"/>
    <w:rsid w:val="005D761C"/>
    <w:rsid w:val="005E1FEF"/>
    <w:rsid w:val="00606335"/>
    <w:rsid w:val="00613C8F"/>
    <w:rsid w:val="00635FC7"/>
    <w:rsid w:val="006876E7"/>
    <w:rsid w:val="00694EBE"/>
    <w:rsid w:val="006A01E6"/>
    <w:rsid w:val="00703A48"/>
    <w:rsid w:val="007071DB"/>
    <w:rsid w:val="00711072"/>
    <w:rsid w:val="00720736"/>
    <w:rsid w:val="00722EC3"/>
    <w:rsid w:val="00734210"/>
    <w:rsid w:val="007421B2"/>
    <w:rsid w:val="0074683D"/>
    <w:rsid w:val="0076231C"/>
    <w:rsid w:val="00793C4C"/>
    <w:rsid w:val="007B3B87"/>
    <w:rsid w:val="007B53AA"/>
    <w:rsid w:val="007C2980"/>
    <w:rsid w:val="007C374D"/>
    <w:rsid w:val="00821577"/>
    <w:rsid w:val="0083336D"/>
    <w:rsid w:val="008620D9"/>
    <w:rsid w:val="008B13A6"/>
    <w:rsid w:val="008E289A"/>
    <w:rsid w:val="008F52D7"/>
    <w:rsid w:val="009257BA"/>
    <w:rsid w:val="009514D3"/>
    <w:rsid w:val="009516D9"/>
    <w:rsid w:val="00955A0B"/>
    <w:rsid w:val="00957E38"/>
    <w:rsid w:val="009A152E"/>
    <w:rsid w:val="009A6A22"/>
    <w:rsid w:val="009C7D7E"/>
    <w:rsid w:val="009E43FF"/>
    <w:rsid w:val="00A03647"/>
    <w:rsid w:val="00A25E6C"/>
    <w:rsid w:val="00AA05EC"/>
    <w:rsid w:val="00AA6F81"/>
    <w:rsid w:val="00AF282F"/>
    <w:rsid w:val="00B13F82"/>
    <w:rsid w:val="00B541DE"/>
    <w:rsid w:val="00B745EF"/>
    <w:rsid w:val="00B74F8A"/>
    <w:rsid w:val="00B8648E"/>
    <w:rsid w:val="00B93B4B"/>
    <w:rsid w:val="00BC4208"/>
    <w:rsid w:val="00BD4A90"/>
    <w:rsid w:val="00BD4D4E"/>
    <w:rsid w:val="00C00C39"/>
    <w:rsid w:val="00C2260B"/>
    <w:rsid w:val="00C41292"/>
    <w:rsid w:val="00C8143D"/>
    <w:rsid w:val="00C85239"/>
    <w:rsid w:val="00CC244D"/>
    <w:rsid w:val="00CE6D70"/>
    <w:rsid w:val="00CF1161"/>
    <w:rsid w:val="00D03BF5"/>
    <w:rsid w:val="00D17B9A"/>
    <w:rsid w:val="00D25ADE"/>
    <w:rsid w:val="00D501FD"/>
    <w:rsid w:val="00D53FB0"/>
    <w:rsid w:val="00D8050A"/>
    <w:rsid w:val="00DA0C34"/>
    <w:rsid w:val="00DA213A"/>
    <w:rsid w:val="00DA6FA1"/>
    <w:rsid w:val="00DC02B6"/>
    <w:rsid w:val="00DE1FFE"/>
    <w:rsid w:val="00DE3C5C"/>
    <w:rsid w:val="00DF03D5"/>
    <w:rsid w:val="00E568AE"/>
    <w:rsid w:val="00E63749"/>
    <w:rsid w:val="00E918E0"/>
    <w:rsid w:val="00EA007C"/>
    <w:rsid w:val="00EC3511"/>
    <w:rsid w:val="00EC4C93"/>
    <w:rsid w:val="00EE70CF"/>
    <w:rsid w:val="00F06B4D"/>
    <w:rsid w:val="00F519E5"/>
    <w:rsid w:val="00F633C0"/>
    <w:rsid w:val="00FA5532"/>
    <w:rsid w:val="00FC04AB"/>
    <w:rsid w:val="00FE39B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A34BFBB"/>
  <w15:chartTrackingRefBased/>
  <w15:docId w15:val="{4FFCBFED-AE4E-423A-AE8A-958032AA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E3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7E38"/>
    <w:rPr>
      <w:rFonts w:ascii="Arial" w:eastAsia="Times New Roman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613C8F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613C8F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53FB0"/>
    <w:pPr>
      <w:ind w:left="720"/>
      <w:contextualSpacing/>
    </w:pPr>
    <w:rPr>
      <w:rFonts w:ascii="Arial" w:hAnsi="Arial" w:cs="Arial"/>
    </w:rPr>
  </w:style>
  <w:style w:type="character" w:customStyle="1" w:styleId="EmphasisA">
    <w:name w:val="Emphasis A"/>
    <w:uiPriority w:val="99"/>
    <w:rsid w:val="009516D9"/>
    <w:rPr>
      <w:rFonts w:ascii="Times New Roman Italic" w:eastAsia="Times New Roman" w:hAnsi="Times New Roman Italic"/>
      <w:color w:val="000000"/>
    </w:rPr>
  </w:style>
  <w:style w:type="table" w:styleId="TableGrid">
    <w:name w:val="Table Grid"/>
    <w:basedOn w:val="TableNormal"/>
    <w:uiPriority w:val="59"/>
    <w:rsid w:val="0021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97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76F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6F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6F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14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4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14E1"/>
    <w:rPr>
      <w:sz w:val="22"/>
      <w:szCs w:val="22"/>
      <w:lang w:eastAsia="en-US"/>
    </w:rPr>
  </w:style>
  <w:style w:type="paragraph" w:customStyle="1" w:styleId="Body">
    <w:name w:val="Body"/>
    <w:rsid w:val="001D06DD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uiPriority w:val="99"/>
    <w:unhideWhenUsed/>
    <w:rsid w:val="00D501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5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templativ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mailto:info@contemplativefire.org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cp:lastModifiedBy>Info</cp:lastModifiedBy>
  <cp:revision>6</cp:revision>
  <cp:lastPrinted>2017-07-11T08:50:00Z</cp:lastPrinted>
  <dcterms:created xsi:type="dcterms:W3CDTF">2019-01-08T13:11:00Z</dcterms:created>
  <dcterms:modified xsi:type="dcterms:W3CDTF">2019-01-08T17:27:00Z</dcterms:modified>
</cp:coreProperties>
</file>