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10740" w14:textId="143A9BAB" w:rsidR="003B1A40" w:rsidRPr="003B37C2" w:rsidRDefault="003B37C2">
      <w:pPr>
        <w:rPr>
          <w:b/>
        </w:rPr>
      </w:pPr>
      <w:r>
        <w:rPr>
          <w:b/>
        </w:rPr>
        <w:t xml:space="preserve">CF </w:t>
      </w:r>
      <w:r w:rsidR="00FF454C">
        <w:rPr>
          <w:b/>
        </w:rPr>
        <w:t xml:space="preserve">Community Wide </w:t>
      </w:r>
      <w:r w:rsidRPr="003B37C2">
        <w:rPr>
          <w:b/>
        </w:rPr>
        <w:t>Event</w:t>
      </w:r>
      <w:r w:rsidR="00FF454C">
        <w:rPr>
          <w:b/>
        </w:rPr>
        <w:t>s</w:t>
      </w:r>
      <w:r w:rsidRPr="003B37C2">
        <w:rPr>
          <w:b/>
        </w:rPr>
        <w:t xml:space="preserve"> </w:t>
      </w:r>
      <w:r w:rsidR="00F03511">
        <w:rPr>
          <w:b/>
        </w:rPr>
        <w:t xml:space="preserve">and Meeting </w:t>
      </w:r>
      <w:r w:rsidRPr="003B37C2">
        <w:rPr>
          <w:b/>
        </w:rPr>
        <w:t>Dates for 2019</w:t>
      </w:r>
      <w:r w:rsidR="00A667F7">
        <w:rPr>
          <w:b/>
        </w:rPr>
        <w:t xml:space="preserve">  - Please also check the Website for Additions and Updates </w:t>
      </w:r>
      <w:r w:rsidR="00E27DEF">
        <w:rPr>
          <w:b/>
        </w:rPr>
        <w:t xml:space="preserve">to these.  </w:t>
      </w:r>
      <w:r w:rsidR="00A667F7" w:rsidRPr="00A667F7">
        <w:rPr>
          <w:b/>
        </w:rPr>
        <w:t>https://contemplativefire.org/</w:t>
      </w:r>
    </w:p>
    <w:p w14:paraId="376FE7C9" w14:textId="77777777" w:rsidR="00257C0F" w:rsidRDefault="00257C0F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57C0F" w14:paraId="234A617B" w14:textId="77777777" w:rsidTr="00257C0F">
        <w:tc>
          <w:tcPr>
            <w:tcW w:w="3005" w:type="dxa"/>
          </w:tcPr>
          <w:p w14:paraId="5B1BD313" w14:textId="77777777" w:rsidR="00257C0F" w:rsidRPr="00257C0F" w:rsidRDefault="00257C0F">
            <w:pPr>
              <w:rPr>
                <w:b/>
              </w:rPr>
            </w:pPr>
            <w:r w:rsidRPr="00257C0F">
              <w:rPr>
                <w:b/>
              </w:rPr>
              <w:t>Event</w:t>
            </w:r>
            <w:r w:rsidR="00F03511">
              <w:rPr>
                <w:b/>
              </w:rPr>
              <w:t>/ Meeting</w:t>
            </w:r>
          </w:p>
        </w:tc>
        <w:tc>
          <w:tcPr>
            <w:tcW w:w="3005" w:type="dxa"/>
          </w:tcPr>
          <w:p w14:paraId="557D5D90" w14:textId="77777777" w:rsidR="00257C0F" w:rsidRPr="00257C0F" w:rsidRDefault="00257C0F">
            <w:pPr>
              <w:rPr>
                <w:b/>
              </w:rPr>
            </w:pPr>
            <w:r w:rsidRPr="00257C0F">
              <w:rPr>
                <w:b/>
              </w:rPr>
              <w:t>Date</w:t>
            </w:r>
          </w:p>
        </w:tc>
        <w:tc>
          <w:tcPr>
            <w:tcW w:w="3006" w:type="dxa"/>
          </w:tcPr>
          <w:p w14:paraId="457B391A" w14:textId="77777777" w:rsidR="00257C0F" w:rsidRPr="00257C0F" w:rsidRDefault="00257C0F">
            <w:pPr>
              <w:rPr>
                <w:b/>
              </w:rPr>
            </w:pPr>
            <w:r w:rsidRPr="00257C0F">
              <w:rPr>
                <w:b/>
              </w:rPr>
              <w:t>Location</w:t>
            </w:r>
          </w:p>
        </w:tc>
      </w:tr>
      <w:tr w:rsidR="00F03511" w14:paraId="6AD9336B" w14:textId="77777777" w:rsidTr="00257C0F">
        <w:tc>
          <w:tcPr>
            <w:tcW w:w="3005" w:type="dxa"/>
          </w:tcPr>
          <w:p w14:paraId="778A66A6" w14:textId="77777777" w:rsidR="00F03511" w:rsidRDefault="00F03511">
            <w:r>
              <w:t>Trustees Meeting</w:t>
            </w:r>
          </w:p>
        </w:tc>
        <w:tc>
          <w:tcPr>
            <w:tcW w:w="3005" w:type="dxa"/>
          </w:tcPr>
          <w:p w14:paraId="1390ECA3" w14:textId="77777777" w:rsidR="00F03511" w:rsidRDefault="00F03511">
            <w:r>
              <w:t>14</w:t>
            </w:r>
            <w:r w:rsidRPr="00F03511">
              <w:rPr>
                <w:vertAlign w:val="superscript"/>
              </w:rPr>
              <w:t>th</w:t>
            </w:r>
            <w:r>
              <w:t xml:space="preserve"> January 2019</w:t>
            </w:r>
          </w:p>
        </w:tc>
        <w:tc>
          <w:tcPr>
            <w:tcW w:w="3006" w:type="dxa"/>
          </w:tcPr>
          <w:p w14:paraId="39D2E648" w14:textId="77777777" w:rsidR="00F03511" w:rsidRDefault="00F03511">
            <w:r>
              <w:t>St Andrews, Short St., Waterloo, London</w:t>
            </w:r>
          </w:p>
        </w:tc>
      </w:tr>
      <w:tr w:rsidR="00F03511" w14:paraId="525A1EC8" w14:textId="77777777" w:rsidTr="00257C0F">
        <w:tc>
          <w:tcPr>
            <w:tcW w:w="3005" w:type="dxa"/>
          </w:tcPr>
          <w:p w14:paraId="50EC6A69" w14:textId="308123F2" w:rsidR="00363BA5" w:rsidRPr="00363BA5" w:rsidRDefault="00F03511">
            <w:pPr>
              <w:rPr>
                <w:i/>
              </w:rPr>
            </w:pPr>
            <w:r>
              <w:t>Pilgrimage to Now/here</w:t>
            </w:r>
            <w:r w:rsidR="00363BA5">
              <w:t xml:space="preserve">: </w:t>
            </w:r>
            <w:r w:rsidR="00363BA5" w:rsidRPr="00363BA5">
              <w:rPr>
                <w:i/>
              </w:rPr>
              <w:t xml:space="preserve">Without Winter </w:t>
            </w:r>
            <w:r w:rsidR="00E27DEF">
              <w:rPr>
                <w:i/>
              </w:rPr>
              <w:t>There’d</w:t>
            </w:r>
            <w:r w:rsidR="00363BA5" w:rsidRPr="00363BA5">
              <w:rPr>
                <w:i/>
              </w:rPr>
              <w:t xml:space="preserve"> Be No Spring</w:t>
            </w:r>
          </w:p>
          <w:p w14:paraId="299672DA" w14:textId="1C219F63" w:rsidR="00F03511" w:rsidRDefault="00363BA5">
            <w:r>
              <w:t>Leader Ali Dorey</w:t>
            </w:r>
          </w:p>
        </w:tc>
        <w:tc>
          <w:tcPr>
            <w:tcW w:w="3005" w:type="dxa"/>
          </w:tcPr>
          <w:p w14:paraId="0BC0ED17" w14:textId="77777777" w:rsidR="00F03511" w:rsidRDefault="00F03511">
            <w:r>
              <w:t>19</w:t>
            </w:r>
            <w:r w:rsidRPr="00F03511">
              <w:rPr>
                <w:vertAlign w:val="superscript"/>
              </w:rPr>
              <w:t>th</w:t>
            </w:r>
            <w:r>
              <w:t xml:space="preserve"> January 2019</w:t>
            </w:r>
          </w:p>
        </w:tc>
        <w:tc>
          <w:tcPr>
            <w:tcW w:w="3006" w:type="dxa"/>
          </w:tcPr>
          <w:p w14:paraId="0354414F" w14:textId="77777777" w:rsidR="00F03511" w:rsidRDefault="00F03511">
            <w:r>
              <w:t>Longshaw Estate, Sheffield</w:t>
            </w:r>
          </w:p>
        </w:tc>
      </w:tr>
      <w:tr w:rsidR="00257C0F" w14:paraId="24F42E65" w14:textId="77777777" w:rsidTr="00257C0F">
        <w:tc>
          <w:tcPr>
            <w:tcW w:w="3005" w:type="dxa"/>
          </w:tcPr>
          <w:p w14:paraId="665BC981" w14:textId="7E707640" w:rsidR="00257C0F" w:rsidRPr="00363BA5" w:rsidRDefault="00257C0F">
            <w:pPr>
              <w:rPr>
                <w:i/>
              </w:rPr>
            </w:pPr>
            <w:r>
              <w:t xml:space="preserve">Silent Retreat: </w:t>
            </w:r>
            <w:r w:rsidRPr="00363BA5">
              <w:rPr>
                <w:i/>
              </w:rPr>
              <w:t xml:space="preserve">Saturday’s Silence: </w:t>
            </w:r>
          </w:p>
          <w:p w14:paraId="6A4E4B74" w14:textId="77777777" w:rsidR="00257C0F" w:rsidRPr="00257C0F" w:rsidRDefault="00257C0F">
            <w:r>
              <w:t>Leaders Susan Fogarty &amp; John McEllhenney</w:t>
            </w:r>
          </w:p>
        </w:tc>
        <w:tc>
          <w:tcPr>
            <w:tcW w:w="3005" w:type="dxa"/>
          </w:tcPr>
          <w:p w14:paraId="58B18911" w14:textId="77777777" w:rsidR="00257C0F" w:rsidRPr="00257C0F" w:rsidRDefault="00257C0F">
            <w:r>
              <w:t>22</w:t>
            </w:r>
            <w:r w:rsidRPr="00257C0F">
              <w:rPr>
                <w:vertAlign w:val="superscript"/>
              </w:rPr>
              <w:t>nd</w:t>
            </w:r>
            <w:r>
              <w:t xml:space="preserve"> – 24</w:t>
            </w:r>
            <w:r w:rsidRPr="00257C0F">
              <w:rPr>
                <w:vertAlign w:val="superscript"/>
              </w:rPr>
              <w:t>th</w:t>
            </w:r>
            <w:r>
              <w:t xml:space="preserve"> February 2019</w:t>
            </w:r>
          </w:p>
        </w:tc>
        <w:tc>
          <w:tcPr>
            <w:tcW w:w="3006" w:type="dxa"/>
          </w:tcPr>
          <w:p w14:paraId="2DE4288B" w14:textId="77777777" w:rsidR="00257C0F" w:rsidRPr="00257C0F" w:rsidRDefault="00257C0F">
            <w:r>
              <w:t>Holland House, Main St., Pershore WR10 3NB</w:t>
            </w:r>
          </w:p>
        </w:tc>
      </w:tr>
      <w:tr w:rsidR="00BD6C74" w14:paraId="162BC0E3" w14:textId="77777777" w:rsidTr="00257C0F">
        <w:tc>
          <w:tcPr>
            <w:tcW w:w="3005" w:type="dxa"/>
          </w:tcPr>
          <w:p w14:paraId="3ADDD9CB" w14:textId="77D83253" w:rsidR="00BD6C74" w:rsidRDefault="00BD6C74">
            <w:r>
              <w:t>Community Fellowship Weekend</w:t>
            </w:r>
          </w:p>
        </w:tc>
        <w:tc>
          <w:tcPr>
            <w:tcW w:w="3005" w:type="dxa"/>
          </w:tcPr>
          <w:p w14:paraId="6BF90A06" w14:textId="2727BE3D" w:rsidR="00BD6C74" w:rsidRDefault="00BD6C74">
            <w:r>
              <w:t>8</w:t>
            </w:r>
            <w:r w:rsidRPr="00BD6C74">
              <w:rPr>
                <w:vertAlign w:val="superscript"/>
              </w:rPr>
              <w:t>th</w:t>
            </w:r>
            <w:r>
              <w:t xml:space="preserve"> – 10</w:t>
            </w:r>
            <w:r w:rsidRPr="00BD6C74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3006" w:type="dxa"/>
          </w:tcPr>
          <w:p w14:paraId="4C027ABF" w14:textId="3B70A66F" w:rsidR="00BD6C74" w:rsidRDefault="00BD6C74">
            <w:r>
              <w:t>Mount St Bernard, Loughborough LE67 5UL</w:t>
            </w:r>
          </w:p>
        </w:tc>
      </w:tr>
      <w:tr w:rsidR="00090CCE" w14:paraId="54B817CB" w14:textId="77777777" w:rsidTr="00257C0F">
        <w:tc>
          <w:tcPr>
            <w:tcW w:w="3005" w:type="dxa"/>
          </w:tcPr>
          <w:p w14:paraId="46A4A09F" w14:textId="77777777" w:rsidR="00090CCE" w:rsidRDefault="00090CCE">
            <w:r>
              <w:t>Trustees Meeting</w:t>
            </w:r>
          </w:p>
        </w:tc>
        <w:tc>
          <w:tcPr>
            <w:tcW w:w="3005" w:type="dxa"/>
          </w:tcPr>
          <w:p w14:paraId="34B2DBFD" w14:textId="77777777" w:rsidR="00090CCE" w:rsidRDefault="00090CCE">
            <w:r>
              <w:t>13</w:t>
            </w:r>
            <w:r w:rsidRPr="00090CCE">
              <w:rPr>
                <w:vertAlign w:val="superscript"/>
              </w:rPr>
              <w:t>th</w:t>
            </w:r>
            <w:r>
              <w:t xml:space="preserve"> April 2019</w:t>
            </w:r>
          </w:p>
        </w:tc>
        <w:tc>
          <w:tcPr>
            <w:tcW w:w="3006" w:type="dxa"/>
          </w:tcPr>
          <w:p w14:paraId="4CAE45C9" w14:textId="77777777" w:rsidR="00090CCE" w:rsidRDefault="00090CCE">
            <w:r>
              <w:t>The Ark, Berkhamsted</w:t>
            </w:r>
          </w:p>
        </w:tc>
      </w:tr>
      <w:tr w:rsidR="00090CCE" w14:paraId="70E85A16" w14:textId="77777777" w:rsidTr="00257C0F">
        <w:tc>
          <w:tcPr>
            <w:tcW w:w="3005" w:type="dxa"/>
          </w:tcPr>
          <w:p w14:paraId="3575B68A" w14:textId="77777777" w:rsidR="00090CCE" w:rsidRDefault="00090CCE">
            <w:r>
              <w:t>Pilgrimage to Now/here</w:t>
            </w:r>
          </w:p>
        </w:tc>
        <w:tc>
          <w:tcPr>
            <w:tcW w:w="3005" w:type="dxa"/>
          </w:tcPr>
          <w:p w14:paraId="7FE8A645" w14:textId="77777777" w:rsidR="00090CCE" w:rsidRDefault="00090CCE">
            <w:r>
              <w:t>27</w:t>
            </w:r>
            <w:r w:rsidRPr="00090CCE">
              <w:rPr>
                <w:vertAlign w:val="superscript"/>
              </w:rPr>
              <w:t>th</w:t>
            </w:r>
            <w:r>
              <w:t xml:space="preserve"> April 2019</w:t>
            </w:r>
          </w:p>
        </w:tc>
        <w:tc>
          <w:tcPr>
            <w:tcW w:w="3006" w:type="dxa"/>
          </w:tcPr>
          <w:p w14:paraId="1B3F929D" w14:textId="77777777" w:rsidR="00090CCE" w:rsidRDefault="00090CCE">
            <w:r>
              <w:t>Saltmarshe, Howden, Goole</w:t>
            </w:r>
          </w:p>
        </w:tc>
      </w:tr>
      <w:tr w:rsidR="00257C0F" w14:paraId="44617BBE" w14:textId="77777777" w:rsidTr="00257C0F">
        <w:tc>
          <w:tcPr>
            <w:tcW w:w="3005" w:type="dxa"/>
          </w:tcPr>
          <w:p w14:paraId="1CD50205" w14:textId="77777777" w:rsidR="008D40C7" w:rsidRDefault="008D40C7" w:rsidP="008D40C7">
            <w:r>
              <w:t xml:space="preserve">Community Retreat: </w:t>
            </w:r>
          </w:p>
          <w:p w14:paraId="32BB2F64" w14:textId="77777777" w:rsidR="008D40C7" w:rsidRPr="00257C0F" w:rsidRDefault="008D40C7" w:rsidP="008D40C7">
            <w:r>
              <w:t>Leaders Ali Dorey &amp; Jacky Stride</w:t>
            </w:r>
          </w:p>
        </w:tc>
        <w:tc>
          <w:tcPr>
            <w:tcW w:w="3005" w:type="dxa"/>
          </w:tcPr>
          <w:p w14:paraId="5215E44C" w14:textId="77777777" w:rsidR="00257C0F" w:rsidRPr="00257C0F" w:rsidRDefault="008D40C7">
            <w:r>
              <w:t>14</w:t>
            </w:r>
            <w:r w:rsidRPr="008D40C7">
              <w:rPr>
                <w:vertAlign w:val="superscript"/>
              </w:rPr>
              <w:t>th</w:t>
            </w:r>
            <w:r>
              <w:t xml:space="preserve"> – 19</w:t>
            </w:r>
            <w:r w:rsidRPr="008D40C7">
              <w:rPr>
                <w:vertAlign w:val="superscript"/>
              </w:rPr>
              <w:t>th</w:t>
            </w:r>
            <w:r>
              <w:t xml:space="preserve"> June 2019</w:t>
            </w:r>
          </w:p>
        </w:tc>
        <w:tc>
          <w:tcPr>
            <w:tcW w:w="3006" w:type="dxa"/>
          </w:tcPr>
          <w:p w14:paraId="2CE410B3" w14:textId="77777777" w:rsidR="00257C0F" w:rsidRPr="00257C0F" w:rsidRDefault="004E2F22">
            <w:r>
              <w:t>Par</w:t>
            </w:r>
            <w:r w:rsidR="008D40C7">
              <w:t>cevall Hall, Appletreewick, Skipton BD23 6 DG</w:t>
            </w:r>
          </w:p>
        </w:tc>
      </w:tr>
      <w:tr w:rsidR="00363BA5" w14:paraId="469D3820" w14:textId="77777777" w:rsidTr="00257C0F">
        <w:tc>
          <w:tcPr>
            <w:tcW w:w="3005" w:type="dxa"/>
          </w:tcPr>
          <w:p w14:paraId="0D09CF4F" w14:textId="434B940A" w:rsidR="00363BA5" w:rsidRDefault="00363BA5">
            <w:r w:rsidRPr="00363BA5">
              <w:rPr>
                <w:i/>
              </w:rPr>
              <w:t>Islam Dispelling the Myths.</w:t>
            </w:r>
            <w:r>
              <w:t xml:space="preserve">  Speaker Chris Hewer</w:t>
            </w:r>
          </w:p>
        </w:tc>
        <w:tc>
          <w:tcPr>
            <w:tcW w:w="3005" w:type="dxa"/>
          </w:tcPr>
          <w:p w14:paraId="4C62B502" w14:textId="0BDB7301" w:rsidR="00363BA5" w:rsidRDefault="00363BA5">
            <w:r>
              <w:t>June 22</w:t>
            </w:r>
            <w:r w:rsidRPr="00363BA5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06" w:type="dxa"/>
          </w:tcPr>
          <w:p w14:paraId="01C6E71F" w14:textId="4D6A1172" w:rsidR="00363BA5" w:rsidRDefault="00363BA5">
            <w:r>
              <w:t>Vine Centre, Netherthorpe, Sheffield S3 7PL</w:t>
            </w:r>
          </w:p>
        </w:tc>
      </w:tr>
      <w:tr w:rsidR="00090CCE" w14:paraId="2481B326" w14:textId="77777777" w:rsidTr="00257C0F">
        <w:tc>
          <w:tcPr>
            <w:tcW w:w="3005" w:type="dxa"/>
          </w:tcPr>
          <w:p w14:paraId="6AD50442" w14:textId="77777777" w:rsidR="00090CCE" w:rsidRDefault="00090CCE">
            <w:r>
              <w:t>Trustees Meeting</w:t>
            </w:r>
          </w:p>
        </w:tc>
        <w:tc>
          <w:tcPr>
            <w:tcW w:w="3005" w:type="dxa"/>
          </w:tcPr>
          <w:p w14:paraId="091148D2" w14:textId="77777777" w:rsidR="00090CCE" w:rsidRDefault="00090CCE">
            <w:r>
              <w:t>July 5</w:t>
            </w:r>
            <w:r w:rsidRPr="00090CCE">
              <w:rPr>
                <w:vertAlign w:val="superscript"/>
              </w:rPr>
              <w:t>th</w:t>
            </w:r>
            <w:r>
              <w:t xml:space="preserve"> 2019</w:t>
            </w:r>
          </w:p>
        </w:tc>
        <w:tc>
          <w:tcPr>
            <w:tcW w:w="3006" w:type="dxa"/>
          </w:tcPr>
          <w:p w14:paraId="7723690B" w14:textId="77777777" w:rsidR="00090CCE" w:rsidRDefault="00090CCE">
            <w:r>
              <w:t>St Alphege, London</w:t>
            </w:r>
          </w:p>
        </w:tc>
      </w:tr>
      <w:tr w:rsidR="008D40C7" w14:paraId="25D74B4B" w14:textId="77777777" w:rsidTr="00257C0F">
        <w:tc>
          <w:tcPr>
            <w:tcW w:w="3005" w:type="dxa"/>
          </w:tcPr>
          <w:p w14:paraId="1EC27EDD" w14:textId="77777777" w:rsidR="008D40C7" w:rsidRDefault="008D40C7">
            <w:r>
              <w:t>Pilgrimage to Now/here</w:t>
            </w:r>
          </w:p>
        </w:tc>
        <w:tc>
          <w:tcPr>
            <w:tcW w:w="3005" w:type="dxa"/>
          </w:tcPr>
          <w:p w14:paraId="2689B7C2" w14:textId="77777777" w:rsidR="008D40C7" w:rsidRDefault="00090CCE">
            <w:r>
              <w:t>July 6</w:t>
            </w:r>
            <w:r w:rsidRPr="00090CCE">
              <w:rPr>
                <w:vertAlign w:val="superscript"/>
              </w:rPr>
              <w:t>th</w:t>
            </w:r>
            <w:r>
              <w:t xml:space="preserve"> </w:t>
            </w:r>
            <w:r w:rsidR="003F6B7D">
              <w:t xml:space="preserve"> 2019</w:t>
            </w:r>
          </w:p>
        </w:tc>
        <w:tc>
          <w:tcPr>
            <w:tcW w:w="3006" w:type="dxa"/>
          </w:tcPr>
          <w:p w14:paraId="0C5B4E4B" w14:textId="77777777" w:rsidR="008D40C7" w:rsidRDefault="00090CCE">
            <w:r>
              <w:t>Longshaw Estate, Sheffield</w:t>
            </w:r>
          </w:p>
        </w:tc>
      </w:tr>
      <w:tr w:rsidR="00A667F7" w14:paraId="7AED0B66" w14:textId="77777777" w:rsidTr="00257C0F">
        <w:tc>
          <w:tcPr>
            <w:tcW w:w="3005" w:type="dxa"/>
          </w:tcPr>
          <w:p w14:paraId="2D65FF95" w14:textId="6E1C8DB4" w:rsidR="00A667F7" w:rsidRDefault="00A667F7" w:rsidP="00363BA5">
            <w:r>
              <w:t xml:space="preserve">Greenbelt Festival </w:t>
            </w:r>
            <w:r w:rsidR="00363BA5">
              <w:t xml:space="preserve">– CF </w:t>
            </w:r>
            <w:r w:rsidR="00791A14">
              <w:t xml:space="preserve">Exhibition </w:t>
            </w:r>
            <w:r w:rsidR="00363BA5">
              <w:t>Tent</w:t>
            </w:r>
            <w:r w:rsidR="00296AF4">
              <w:t xml:space="preserve"> – </w:t>
            </w:r>
            <w:r w:rsidR="00296AF4" w:rsidRPr="00296AF4">
              <w:rPr>
                <w:u w:val="single"/>
              </w:rPr>
              <w:t>proposal</w:t>
            </w:r>
            <w:r w:rsidR="00296AF4">
              <w:t xml:space="preserve"> – team of volunteers required</w:t>
            </w:r>
          </w:p>
        </w:tc>
        <w:tc>
          <w:tcPr>
            <w:tcW w:w="3005" w:type="dxa"/>
          </w:tcPr>
          <w:p w14:paraId="3D0AC8E0" w14:textId="153F331D" w:rsidR="00A667F7" w:rsidRDefault="00296AF4">
            <w:r>
              <w:t>August 22</w:t>
            </w:r>
            <w:r w:rsidRPr="00296AF4">
              <w:rPr>
                <w:vertAlign w:val="superscript"/>
              </w:rPr>
              <w:t>nd</w:t>
            </w:r>
            <w:r>
              <w:t xml:space="preserve"> </w:t>
            </w:r>
            <w:r w:rsidR="00791A14">
              <w:t>-</w:t>
            </w:r>
            <w:r>
              <w:t xml:space="preserve"> </w:t>
            </w:r>
            <w:r w:rsidR="00791A14">
              <w:t>26</w:t>
            </w:r>
            <w:r w:rsidR="00791A14" w:rsidRPr="00791A14">
              <w:rPr>
                <w:vertAlign w:val="superscript"/>
              </w:rPr>
              <w:t>th</w:t>
            </w:r>
            <w:r w:rsidR="00791A14">
              <w:t xml:space="preserve"> </w:t>
            </w:r>
            <w:r w:rsidR="00343287">
              <w:t>(includes set up/ take down)</w:t>
            </w:r>
          </w:p>
        </w:tc>
        <w:tc>
          <w:tcPr>
            <w:tcW w:w="3006" w:type="dxa"/>
          </w:tcPr>
          <w:p w14:paraId="61C919BB" w14:textId="40803EF7" w:rsidR="00A667F7" w:rsidRDefault="00791A14">
            <w:r>
              <w:t>Boughton House, Northants NN14 3AG</w:t>
            </w:r>
          </w:p>
        </w:tc>
      </w:tr>
      <w:tr w:rsidR="00257C0F" w14:paraId="427CCC3E" w14:textId="77777777" w:rsidTr="00257C0F">
        <w:tc>
          <w:tcPr>
            <w:tcW w:w="3005" w:type="dxa"/>
          </w:tcPr>
          <w:p w14:paraId="4F7050FD" w14:textId="77777777" w:rsidR="00257C0F" w:rsidRPr="00257C0F" w:rsidRDefault="008D40C7">
            <w:r>
              <w:t xml:space="preserve">Community Weekend </w:t>
            </w:r>
            <w:r w:rsidR="00090CCE">
              <w:t>incorporating AGM</w:t>
            </w:r>
          </w:p>
        </w:tc>
        <w:tc>
          <w:tcPr>
            <w:tcW w:w="3005" w:type="dxa"/>
          </w:tcPr>
          <w:p w14:paraId="22DFE476" w14:textId="349898EE" w:rsidR="00257C0F" w:rsidRPr="00257C0F" w:rsidRDefault="008D40C7">
            <w:r>
              <w:t>13</w:t>
            </w:r>
            <w:r w:rsidRPr="008D40C7">
              <w:rPr>
                <w:vertAlign w:val="superscript"/>
              </w:rPr>
              <w:t>th</w:t>
            </w:r>
            <w:r>
              <w:t>-</w:t>
            </w:r>
            <w:r w:rsidR="00343287">
              <w:t xml:space="preserve"> </w:t>
            </w:r>
            <w:r>
              <w:t>15</w:t>
            </w:r>
            <w:r w:rsidRPr="008D40C7">
              <w:rPr>
                <w:vertAlign w:val="superscript"/>
              </w:rPr>
              <w:t>th</w:t>
            </w:r>
            <w:r>
              <w:t xml:space="preserve"> September 2019</w:t>
            </w:r>
          </w:p>
        </w:tc>
        <w:tc>
          <w:tcPr>
            <w:tcW w:w="3006" w:type="dxa"/>
          </w:tcPr>
          <w:p w14:paraId="024C4196" w14:textId="1A1B82AC" w:rsidR="00257C0F" w:rsidRPr="00257C0F" w:rsidRDefault="008C2DA1">
            <w:r>
              <w:t xml:space="preserve">Whaley Hall, </w:t>
            </w:r>
            <w:r w:rsidR="00D21C63">
              <w:t xml:space="preserve">Whaley Bridge, </w:t>
            </w:r>
            <w:bookmarkStart w:id="0" w:name="_GoBack"/>
            <w:bookmarkEnd w:id="0"/>
            <w:r>
              <w:t>Peak District, Derbyshire</w:t>
            </w:r>
            <w:r w:rsidR="00D21C63">
              <w:t xml:space="preserve"> SK23 7BL</w:t>
            </w:r>
          </w:p>
        </w:tc>
      </w:tr>
      <w:tr w:rsidR="00090CCE" w14:paraId="67FF14DF" w14:textId="77777777" w:rsidTr="00257C0F">
        <w:tc>
          <w:tcPr>
            <w:tcW w:w="3005" w:type="dxa"/>
          </w:tcPr>
          <w:p w14:paraId="48B43B92" w14:textId="77777777" w:rsidR="00090CCE" w:rsidRDefault="00090CCE">
            <w:r>
              <w:t>Pilgrimage to Now/here</w:t>
            </w:r>
          </w:p>
        </w:tc>
        <w:tc>
          <w:tcPr>
            <w:tcW w:w="3005" w:type="dxa"/>
          </w:tcPr>
          <w:p w14:paraId="455E20BD" w14:textId="77777777" w:rsidR="00090CCE" w:rsidRDefault="00090CCE">
            <w:r>
              <w:t>October 12</w:t>
            </w:r>
            <w:r w:rsidRPr="00090CCE">
              <w:rPr>
                <w:vertAlign w:val="superscript"/>
              </w:rPr>
              <w:t>th</w:t>
            </w:r>
            <w:r>
              <w:t xml:space="preserve"> 2019</w:t>
            </w:r>
          </w:p>
        </w:tc>
        <w:tc>
          <w:tcPr>
            <w:tcW w:w="3006" w:type="dxa"/>
          </w:tcPr>
          <w:p w14:paraId="471ABE30" w14:textId="77777777" w:rsidR="00090CCE" w:rsidRDefault="00090CCE">
            <w:r>
              <w:t>Whirlow Spirituality Centre, Sheffield</w:t>
            </w:r>
          </w:p>
        </w:tc>
      </w:tr>
      <w:tr w:rsidR="00182693" w:rsidRPr="00182693" w14:paraId="5A0D5C60" w14:textId="77777777" w:rsidTr="00257C0F">
        <w:tc>
          <w:tcPr>
            <w:tcW w:w="3005" w:type="dxa"/>
          </w:tcPr>
          <w:p w14:paraId="3FD09C42" w14:textId="56B6CB06" w:rsidR="00257C0F" w:rsidRPr="00182693" w:rsidRDefault="002A1D96" w:rsidP="002A1D96">
            <w:pPr>
              <w:rPr>
                <w:color w:val="FF0000"/>
              </w:rPr>
            </w:pPr>
            <w:r>
              <w:rPr>
                <w:color w:val="FF0000"/>
              </w:rPr>
              <w:t>Art inspired by Thomas Merton  - Artist Robert Wright</w:t>
            </w:r>
          </w:p>
        </w:tc>
        <w:tc>
          <w:tcPr>
            <w:tcW w:w="3005" w:type="dxa"/>
          </w:tcPr>
          <w:p w14:paraId="4107635F" w14:textId="792C19EE" w:rsidR="00257C0F" w:rsidRPr="00182693" w:rsidRDefault="008D40C7" w:rsidP="00363BA5">
            <w:pPr>
              <w:rPr>
                <w:color w:val="FF0000"/>
              </w:rPr>
            </w:pPr>
            <w:r w:rsidRPr="00182693">
              <w:rPr>
                <w:color w:val="FF0000"/>
              </w:rPr>
              <w:t>TBC</w:t>
            </w:r>
            <w:r w:rsidR="00A667F7">
              <w:rPr>
                <w:color w:val="FF0000"/>
              </w:rPr>
              <w:t xml:space="preserve"> </w:t>
            </w:r>
          </w:p>
        </w:tc>
        <w:tc>
          <w:tcPr>
            <w:tcW w:w="3006" w:type="dxa"/>
          </w:tcPr>
          <w:p w14:paraId="537C13B8" w14:textId="77777777" w:rsidR="00257C0F" w:rsidRPr="00182693" w:rsidRDefault="008D40C7">
            <w:pPr>
              <w:rPr>
                <w:color w:val="FF0000"/>
              </w:rPr>
            </w:pPr>
            <w:r w:rsidRPr="00182693">
              <w:rPr>
                <w:color w:val="FF0000"/>
              </w:rPr>
              <w:t>TBC</w:t>
            </w:r>
          </w:p>
        </w:tc>
      </w:tr>
    </w:tbl>
    <w:p w14:paraId="4D9DA33E" w14:textId="77777777" w:rsidR="00257C0F" w:rsidRPr="00182693" w:rsidRDefault="00257C0F">
      <w:pPr>
        <w:rPr>
          <w:color w:val="FF0000"/>
        </w:rPr>
      </w:pPr>
    </w:p>
    <w:sectPr w:rsidR="00257C0F" w:rsidRPr="00182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C2"/>
    <w:rsid w:val="00030A01"/>
    <w:rsid w:val="00090CCE"/>
    <w:rsid w:val="000D4666"/>
    <w:rsid w:val="00182693"/>
    <w:rsid w:val="00257C0F"/>
    <w:rsid w:val="00296AF4"/>
    <w:rsid w:val="002A1D96"/>
    <w:rsid w:val="00343287"/>
    <w:rsid w:val="00351A9D"/>
    <w:rsid w:val="00363BA5"/>
    <w:rsid w:val="003B1A40"/>
    <w:rsid w:val="003B37C2"/>
    <w:rsid w:val="003F6B7D"/>
    <w:rsid w:val="004E2F22"/>
    <w:rsid w:val="00531604"/>
    <w:rsid w:val="006E3B86"/>
    <w:rsid w:val="007027EF"/>
    <w:rsid w:val="0073692D"/>
    <w:rsid w:val="00791A14"/>
    <w:rsid w:val="007F562B"/>
    <w:rsid w:val="008C2DA1"/>
    <w:rsid w:val="008D40C7"/>
    <w:rsid w:val="00A667F7"/>
    <w:rsid w:val="00A83827"/>
    <w:rsid w:val="00AD2AEC"/>
    <w:rsid w:val="00BD6C74"/>
    <w:rsid w:val="00C04489"/>
    <w:rsid w:val="00D21C63"/>
    <w:rsid w:val="00DA59B7"/>
    <w:rsid w:val="00E27DEF"/>
    <w:rsid w:val="00E3533D"/>
    <w:rsid w:val="00F03511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91B77"/>
  <w15:chartTrackingRefBased/>
  <w15:docId w15:val="{D1B4077C-2B9D-4AE9-86AF-DC771FD5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BirchenallHowden Administrator</dc:creator>
  <cp:keywords/>
  <dc:description/>
  <cp:lastModifiedBy>Info</cp:lastModifiedBy>
  <cp:revision>15</cp:revision>
  <cp:lastPrinted>2018-11-27T09:57:00Z</cp:lastPrinted>
  <dcterms:created xsi:type="dcterms:W3CDTF">2018-10-30T16:29:00Z</dcterms:created>
  <dcterms:modified xsi:type="dcterms:W3CDTF">2018-11-27T10:20:00Z</dcterms:modified>
</cp:coreProperties>
</file>